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1DC" w:rsidRPr="001A4A9E" w:rsidRDefault="000971DC" w:rsidP="000971D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A4A9E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01444" w:rsidRDefault="000971DC" w:rsidP="003B6A9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A4A9E">
        <w:rPr>
          <w:rFonts w:ascii="Times New Roman" w:hAnsi="Times New Roman" w:cs="Times New Roman"/>
          <w:sz w:val="28"/>
          <w:szCs w:val="28"/>
        </w:rPr>
        <w:t xml:space="preserve">к приказу </w:t>
      </w:r>
      <w:proofErr w:type="gramStart"/>
      <w:r w:rsidR="00A01444">
        <w:rPr>
          <w:rFonts w:ascii="Times New Roman" w:hAnsi="Times New Roman" w:cs="Times New Roman"/>
          <w:sz w:val="28"/>
          <w:szCs w:val="28"/>
        </w:rPr>
        <w:t>исполняющего</w:t>
      </w:r>
      <w:proofErr w:type="gramEnd"/>
      <w:r w:rsidR="00A01444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0971DC" w:rsidRPr="001A4A9E" w:rsidRDefault="003B6A94" w:rsidP="003B6A9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управляющего делами</w:t>
      </w:r>
    </w:p>
    <w:p w:rsidR="000971DC" w:rsidRPr="001A4A9E" w:rsidRDefault="000971DC" w:rsidP="000971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A4A9E">
        <w:rPr>
          <w:rFonts w:ascii="Times New Roman" w:hAnsi="Times New Roman" w:cs="Times New Roman"/>
          <w:sz w:val="28"/>
          <w:szCs w:val="28"/>
        </w:rPr>
        <w:t>Администрации города Омска</w:t>
      </w:r>
    </w:p>
    <w:p w:rsidR="000971DC" w:rsidRPr="001A4A9E" w:rsidRDefault="000971DC" w:rsidP="006F012F">
      <w:pPr>
        <w:pStyle w:val="ConsPlusNormal"/>
        <w:ind w:firstLine="4111"/>
        <w:jc w:val="right"/>
        <w:rPr>
          <w:rFonts w:ascii="Times New Roman" w:hAnsi="Times New Roman" w:cs="Times New Roman"/>
          <w:sz w:val="28"/>
          <w:szCs w:val="28"/>
        </w:rPr>
      </w:pPr>
      <w:r w:rsidRPr="001A4A9E">
        <w:rPr>
          <w:rFonts w:ascii="Times New Roman" w:hAnsi="Times New Roman" w:cs="Times New Roman"/>
          <w:sz w:val="28"/>
          <w:szCs w:val="28"/>
        </w:rPr>
        <w:t>от _____________________ № ______</w:t>
      </w:r>
    </w:p>
    <w:p w:rsidR="003C5C0C" w:rsidRPr="008A0BC8" w:rsidRDefault="003C5C0C" w:rsidP="006F012F">
      <w:pPr>
        <w:pStyle w:val="ConsPlusNormal"/>
        <w:ind w:firstLine="4111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971DC" w:rsidRPr="00F415C6" w:rsidRDefault="000971DC" w:rsidP="000971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16BF" w:rsidRDefault="000971DC" w:rsidP="000971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E2A3B">
        <w:rPr>
          <w:rFonts w:ascii="Times New Roman" w:hAnsi="Times New Roman" w:cs="Times New Roman"/>
          <w:sz w:val="28"/>
          <w:szCs w:val="28"/>
        </w:rPr>
        <w:t>ЗАЯВ</w:t>
      </w:r>
      <w:r w:rsidR="00832B25">
        <w:rPr>
          <w:rFonts w:ascii="Times New Roman" w:hAnsi="Times New Roman" w:cs="Times New Roman"/>
          <w:sz w:val="28"/>
          <w:szCs w:val="28"/>
        </w:rPr>
        <w:t>КА</w:t>
      </w:r>
    </w:p>
    <w:p w:rsidR="000971DC" w:rsidRDefault="002F064C" w:rsidP="007F2E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предоставление из бюджета города Омска субсидии, связанной </w:t>
      </w:r>
      <w:r w:rsidR="00FB1CA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проведением мероприятий для семьи,</w:t>
      </w:r>
      <w:r w:rsidR="00FB1CA8">
        <w:rPr>
          <w:rFonts w:ascii="Times New Roman" w:hAnsi="Times New Roman" w:cs="Times New Roman"/>
          <w:sz w:val="28"/>
          <w:szCs w:val="28"/>
        </w:rPr>
        <w:t xml:space="preserve"> старшего поколения, инвалидов, </w:t>
      </w:r>
      <w:r>
        <w:rPr>
          <w:rFonts w:ascii="Times New Roman" w:hAnsi="Times New Roman" w:cs="Times New Roman"/>
          <w:sz w:val="28"/>
          <w:szCs w:val="28"/>
        </w:rPr>
        <w:t>ветеранов войны</w:t>
      </w:r>
      <w:r w:rsidR="00FB1C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военной службы на территории города Омска</w:t>
      </w:r>
    </w:p>
    <w:p w:rsidR="008A0BC8" w:rsidRDefault="008A0BC8" w:rsidP="00FB1C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BC8" w:rsidRDefault="008A0BC8" w:rsidP="008A0BC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Основные сведения о некоммерческой организации</w:t>
      </w:r>
      <w:r w:rsidR="00832B25">
        <w:rPr>
          <w:rFonts w:eastAsiaTheme="minorHAnsi"/>
          <w:sz w:val="28"/>
          <w:szCs w:val="28"/>
          <w:lang w:eastAsia="en-US"/>
        </w:rPr>
        <w:t>:</w:t>
      </w:r>
    </w:p>
    <w:p w:rsidR="008A0BC8" w:rsidRPr="00A56C43" w:rsidRDefault="008A0BC8" w:rsidP="008A0B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08"/>
        <w:gridCol w:w="5260"/>
        <w:gridCol w:w="3692"/>
      </w:tblGrid>
      <w:tr w:rsidR="008A0BC8" w:rsidRPr="00EA573D" w:rsidTr="008A45E7">
        <w:trPr>
          <w:trHeight w:val="146"/>
        </w:trPr>
        <w:tc>
          <w:tcPr>
            <w:tcW w:w="318" w:type="pct"/>
          </w:tcPr>
          <w:p w:rsidR="008A0BC8" w:rsidRPr="00EA573D" w:rsidRDefault="008A0BC8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FB1CA8" w:rsidRDefault="008A0BC8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A0BC8">
              <w:rPr>
                <w:rFonts w:ascii="Times New Roman" w:hAnsi="Times New Roman" w:cs="Times New Roman"/>
                <w:sz w:val="24"/>
                <w:szCs w:val="24"/>
              </w:rPr>
              <w:t>олное наименование некоммерческой организации</w:t>
            </w:r>
          </w:p>
          <w:p w:rsidR="008A0BC8" w:rsidRPr="008A0BC8" w:rsidRDefault="008A0BC8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соответствии с уставом организации)</w:t>
            </w:r>
          </w:p>
        </w:tc>
        <w:tc>
          <w:tcPr>
            <w:tcW w:w="1931" w:type="pct"/>
          </w:tcPr>
          <w:p w:rsidR="008A0BC8" w:rsidRPr="00EA573D" w:rsidRDefault="008A0BC8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146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0971DC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4C" w:rsidRPr="00EA573D" w:rsidTr="008A45E7">
        <w:trPr>
          <w:trHeight w:val="146"/>
        </w:trPr>
        <w:tc>
          <w:tcPr>
            <w:tcW w:w="318" w:type="pct"/>
          </w:tcPr>
          <w:p w:rsidR="003A164C" w:rsidRPr="00EA573D" w:rsidRDefault="003A164C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3A164C" w:rsidRDefault="003A164C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некоммерческой организации (</w:t>
            </w:r>
            <w:r w:rsidR="00DE15FD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5F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года)</w:t>
            </w:r>
            <w:r w:rsidR="008027F5">
              <w:rPr>
                <w:rFonts w:ascii="Times New Roman" w:hAnsi="Times New Roman" w:cs="Times New Roman"/>
                <w:sz w:val="24"/>
                <w:szCs w:val="24"/>
              </w:rPr>
              <w:t>, дата регистрации</w:t>
            </w:r>
          </w:p>
        </w:tc>
        <w:tc>
          <w:tcPr>
            <w:tcW w:w="1931" w:type="pct"/>
          </w:tcPr>
          <w:p w:rsidR="003A164C" w:rsidRPr="00EA573D" w:rsidRDefault="003A164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146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3A164C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971DC" w:rsidRPr="00EA573D">
              <w:rPr>
                <w:rFonts w:ascii="Times New Roman" w:hAnsi="Times New Roman" w:cs="Times New Roman"/>
                <w:sz w:val="24"/>
                <w:szCs w:val="24"/>
              </w:rPr>
              <w:t>ата внесения записи о создании в Единый государственный реестр юридических лиц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146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0971DC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04E" w:rsidRPr="00EA573D" w:rsidTr="008A45E7">
        <w:trPr>
          <w:trHeight w:val="146"/>
        </w:trPr>
        <w:tc>
          <w:tcPr>
            <w:tcW w:w="318" w:type="pct"/>
          </w:tcPr>
          <w:p w:rsidR="0055204E" w:rsidRPr="00EA573D" w:rsidRDefault="0055204E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55204E" w:rsidRPr="00EA573D" w:rsidRDefault="0055204E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1931" w:type="pct"/>
          </w:tcPr>
          <w:p w:rsidR="0055204E" w:rsidRPr="00EA573D" w:rsidRDefault="0055204E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04E" w:rsidRPr="00EA573D" w:rsidTr="008A45E7">
        <w:trPr>
          <w:trHeight w:val="146"/>
        </w:trPr>
        <w:tc>
          <w:tcPr>
            <w:tcW w:w="318" w:type="pct"/>
          </w:tcPr>
          <w:p w:rsidR="0055204E" w:rsidRPr="00EA573D" w:rsidRDefault="0055204E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55204E" w:rsidRDefault="0055204E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1931" w:type="pct"/>
          </w:tcPr>
          <w:p w:rsidR="0055204E" w:rsidRPr="00EA573D" w:rsidRDefault="0055204E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04E" w:rsidRPr="00EA573D" w:rsidTr="008A45E7">
        <w:trPr>
          <w:trHeight w:val="146"/>
        </w:trPr>
        <w:tc>
          <w:tcPr>
            <w:tcW w:w="318" w:type="pct"/>
          </w:tcPr>
          <w:p w:rsidR="0055204E" w:rsidRPr="00EA573D" w:rsidRDefault="0055204E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FB1CA8" w:rsidRDefault="0055204E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 </w:t>
            </w:r>
          </w:p>
          <w:p w:rsidR="0055204E" w:rsidRDefault="0055204E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банка,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/с, к/с, БИК)</w:t>
            </w:r>
          </w:p>
        </w:tc>
        <w:tc>
          <w:tcPr>
            <w:tcW w:w="1931" w:type="pct"/>
          </w:tcPr>
          <w:p w:rsidR="0055204E" w:rsidRPr="00EA573D" w:rsidRDefault="0055204E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146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0971DC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Юридический/фактический адрес некоммерческой организации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146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0971DC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 xml:space="preserve">Телефон, сайт в информационно-телекоммуникационной сети «Интернет» </w:t>
            </w:r>
            <w:r w:rsidR="001C5C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(при наличии), адрес электронной почты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146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0971DC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 руководителя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146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0971DC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146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0971DC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146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814C91" w:rsidP="00FB1C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членов, входящих в состав </w:t>
            </w:r>
            <w:r w:rsidR="000971DC" w:rsidRPr="00EA573D">
              <w:rPr>
                <w:rFonts w:ascii="Times New Roman" w:hAnsi="Times New Roman" w:cs="Times New Roman"/>
                <w:sz w:val="24"/>
                <w:szCs w:val="24"/>
              </w:rPr>
              <w:t>некоммерческой организации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64C" w:rsidRPr="00FB1CA8" w:rsidRDefault="003A164C">
      <w:pPr>
        <w:rPr>
          <w:sz w:val="28"/>
          <w:szCs w:val="28"/>
        </w:rPr>
      </w:pPr>
    </w:p>
    <w:p w:rsidR="00814C91" w:rsidRPr="00FB1CA8" w:rsidRDefault="00814C91">
      <w:pPr>
        <w:rPr>
          <w:sz w:val="28"/>
          <w:szCs w:val="28"/>
        </w:rPr>
      </w:pPr>
    </w:p>
    <w:p w:rsidR="00814C91" w:rsidRPr="00FB1CA8" w:rsidRDefault="00814C91">
      <w:pPr>
        <w:rPr>
          <w:sz w:val="28"/>
          <w:szCs w:val="28"/>
        </w:rPr>
      </w:pPr>
    </w:p>
    <w:p w:rsidR="008027F5" w:rsidRDefault="00403A2C" w:rsidP="00403A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Подтверждаю, что </w:t>
      </w:r>
      <w:r w:rsidRPr="004A20CC">
        <w:rPr>
          <w:rFonts w:ascii="Times New Roman" w:hAnsi="Times New Roman" w:cs="Times New Roman"/>
          <w:sz w:val="28"/>
          <w:szCs w:val="28"/>
        </w:rPr>
        <w:t xml:space="preserve">некоммерческой организацией </w:t>
      </w:r>
      <w:r w:rsidR="00FB1CA8">
        <w:rPr>
          <w:rFonts w:ascii="Times New Roman" w:hAnsi="Times New Roman" w:cs="Times New Roman"/>
          <w:sz w:val="28"/>
          <w:szCs w:val="28"/>
        </w:rPr>
        <w:t>________________________</w:t>
      </w:r>
      <w:r w:rsidR="008027F5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FB1CA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FB1CA8" w:rsidRDefault="008027F5" w:rsidP="00FB1CA8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FB1CA8">
        <w:rPr>
          <w:rFonts w:ascii="Times New Roman" w:hAnsi="Times New Roman" w:cs="Times New Roman"/>
          <w:sz w:val="20"/>
        </w:rPr>
        <w:t>(наименова</w:t>
      </w:r>
      <w:r w:rsidR="00FB1CA8" w:rsidRPr="00FB1CA8">
        <w:rPr>
          <w:rFonts w:ascii="Times New Roman" w:hAnsi="Times New Roman" w:cs="Times New Roman"/>
          <w:sz w:val="20"/>
        </w:rPr>
        <w:t>ние некоммерческой организации)</w:t>
      </w:r>
    </w:p>
    <w:p w:rsidR="00FB1CA8" w:rsidRDefault="00FB1CA8" w:rsidP="00FB1C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03A2C" w:rsidRDefault="00403A2C" w:rsidP="008027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A20CC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яется</w:t>
      </w:r>
      <w:r w:rsidRPr="004A2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деятельность</w:t>
      </w:r>
      <w:r w:rsidR="00FB1CA8">
        <w:rPr>
          <w:rFonts w:ascii="Times New Roman" w:hAnsi="Times New Roman" w:cs="Times New Roman"/>
          <w:sz w:val="28"/>
          <w:szCs w:val="28"/>
        </w:rPr>
        <w:t xml:space="preserve"> </w:t>
      </w:r>
      <w:r w:rsidRPr="004A20CC">
        <w:rPr>
          <w:rFonts w:ascii="Times New Roman" w:hAnsi="Times New Roman" w:cs="Times New Roman"/>
          <w:sz w:val="28"/>
          <w:szCs w:val="28"/>
        </w:rPr>
        <w:t>на территории города Омска, направленн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A20CC">
        <w:rPr>
          <w:rFonts w:ascii="Times New Roman" w:hAnsi="Times New Roman" w:cs="Times New Roman"/>
          <w:sz w:val="28"/>
          <w:szCs w:val="28"/>
        </w:rPr>
        <w:t xml:space="preserve"> </w:t>
      </w:r>
      <w:r w:rsidR="00FB1CA8">
        <w:rPr>
          <w:rFonts w:ascii="Times New Roman" w:hAnsi="Times New Roman" w:cs="Times New Roman"/>
          <w:sz w:val="28"/>
          <w:szCs w:val="28"/>
        </w:rPr>
        <w:br/>
      </w:r>
      <w:r w:rsidRPr="004A20CC">
        <w:rPr>
          <w:rFonts w:ascii="Times New Roman" w:hAnsi="Times New Roman" w:cs="Times New Roman"/>
          <w:sz w:val="28"/>
          <w:szCs w:val="28"/>
        </w:rPr>
        <w:t xml:space="preserve">на поддержку семьи, старшего поколения, инвалидов, ветеранов войны </w:t>
      </w:r>
      <w:r w:rsidR="00FB1CA8">
        <w:rPr>
          <w:rFonts w:ascii="Times New Roman" w:hAnsi="Times New Roman" w:cs="Times New Roman"/>
          <w:sz w:val="28"/>
          <w:szCs w:val="28"/>
        </w:rPr>
        <w:br/>
      </w:r>
      <w:r w:rsidRPr="004A20CC">
        <w:rPr>
          <w:rFonts w:ascii="Times New Roman" w:hAnsi="Times New Roman" w:cs="Times New Roman"/>
          <w:sz w:val="28"/>
          <w:szCs w:val="28"/>
        </w:rPr>
        <w:t xml:space="preserve">и военной службы, в качестве основного вида </w:t>
      </w:r>
      <w:r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403A2C" w:rsidRDefault="00403A2C" w:rsidP="00403A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3A2C">
        <w:rPr>
          <w:rFonts w:ascii="Times New Roman" w:hAnsi="Times New Roman" w:cs="Times New Roman"/>
          <w:sz w:val="28"/>
          <w:szCs w:val="28"/>
        </w:rPr>
        <w:t xml:space="preserve">2. Информация о мероприятиях, направленных на поддержку семьи, старшего поколения, инвалидов, ветеранов войны и военной службы </w:t>
      </w:r>
      <w:r w:rsidR="00FB1CA8">
        <w:rPr>
          <w:rFonts w:ascii="Times New Roman" w:hAnsi="Times New Roman" w:cs="Times New Roman"/>
          <w:sz w:val="28"/>
          <w:szCs w:val="28"/>
        </w:rPr>
        <w:br/>
      </w:r>
      <w:r w:rsidRPr="00403A2C">
        <w:rPr>
          <w:rFonts w:ascii="Times New Roman" w:hAnsi="Times New Roman" w:cs="Times New Roman"/>
          <w:sz w:val="28"/>
          <w:szCs w:val="28"/>
        </w:rPr>
        <w:t>на территории города Омска</w:t>
      </w:r>
    </w:p>
    <w:p w:rsidR="00541723" w:rsidRPr="00403A2C" w:rsidRDefault="00541723" w:rsidP="00403A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08"/>
        <w:gridCol w:w="5260"/>
        <w:gridCol w:w="3692"/>
      </w:tblGrid>
      <w:tr w:rsidR="003B6A94" w:rsidRPr="00EA573D" w:rsidTr="008A45E7">
        <w:trPr>
          <w:trHeight w:val="536"/>
        </w:trPr>
        <w:tc>
          <w:tcPr>
            <w:tcW w:w="318" w:type="pct"/>
          </w:tcPr>
          <w:p w:rsidR="003B6A94" w:rsidRPr="00EA573D" w:rsidRDefault="003B6A94" w:rsidP="00796EA1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3B6A94" w:rsidRPr="00EA573D" w:rsidRDefault="001604A1" w:rsidP="00CD4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Наименование, цели ме</w:t>
            </w:r>
            <w:r w:rsidR="005D0EB9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  <w:r w:rsidR="005D0EB9" w:rsidRPr="00EA573D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календарного плана</w:t>
            </w:r>
          </w:p>
        </w:tc>
        <w:tc>
          <w:tcPr>
            <w:tcW w:w="1931" w:type="pct"/>
          </w:tcPr>
          <w:p w:rsidR="003B6A94" w:rsidRPr="00EA573D" w:rsidRDefault="003B6A94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4A1" w:rsidRPr="00EA573D" w:rsidTr="008A45E7">
        <w:trPr>
          <w:trHeight w:val="536"/>
        </w:trPr>
        <w:tc>
          <w:tcPr>
            <w:tcW w:w="318" w:type="pct"/>
          </w:tcPr>
          <w:p w:rsidR="001604A1" w:rsidRPr="00EA573D" w:rsidRDefault="001604A1" w:rsidP="00796EA1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1604A1" w:rsidRPr="00CD4824" w:rsidRDefault="001604A1" w:rsidP="00CD4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Срок реализации календарного плана (указать месяц начала и окончания реализации плана)</w:t>
            </w:r>
          </w:p>
        </w:tc>
        <w:tc>
          <w:tcPr>
            <w:tcW w:w="1931" w:type="pct"/>
          </w:tcPr>
          <w:p w:rsidR="001604A1" w:rsidRPr="00EA573D" w:rsidRDefault="001604A1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566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0971DC" w:rsidP="00CD4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мероприятий календарного плана, для финансового обеспечения которых запрашивается субсидия (указать месяц начала </w:t>
            </w:r>
            <w:r w:rsidR="001C5C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и окончания реализации мероприятий)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176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CD4824" w:rsidRPr="008A45E7" w:rsidRDefault="000971DC" w:rsidP="00CD4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планируемых расходов </w:t>
            </w:r>
          </w:p>
          <w:p w:rsidR="000971DC" w:rsidRPr="00EA573D" w:rsidRDefault="000971DC" w:rsidP="00CD4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на реализацию мероприятий календарного плана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184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0971DC" w:rsidP="00CD4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Запрашиваемый размер субсидии из бюджета города Омска на реализацию мероприятий календарного плана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128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0971DC" w:rsidP="00CD4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Предполагаемая сумма </w:t>
            </w:r>
            <w:proofErr w:type="spellStart"/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EA573D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календарного плана за счет иных источников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85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0971DC" w:rsidP="00CD4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Пла</w:t>
            </w:r>
            <w:r w:rsidR="005A61DF">
              <w:rPr>
                <w:rFonts w:ascii="Times New Roman" w:hAnsi="Times New Roman" w:cs="Times New Roman"/>
                <w:sz w:val="24"/>
                <w:szCs w:val="24"/>
              </w:rPr>
              <w:t>нируемое количество мероприятий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DC" w:rsidRPr="00EA573D" w:rsidTr="008A45E7">
        <w:trPr>
          <w:trHeight w:val="163"/>
        </w:trPr>
        <w:tc>
          <w:tcPr>
            <w:tcW w:w="318" w:type="pct"/>
          </w:tcPr>
          <w:p w:rsidR="000971DC" w:rsidRPr="00EA573D" w:rsidRDefault="000971DC" w:rsidP="00796EA1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971DC" w:rsidRPr="00EA573D" w:rsidRDefault="000971DC" w:rsidP="00CD4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573D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участников мероприятий</w:t>
            </w:r>
          </w:p>
        </w:tc>
        <w:tc>
          <w:tcPr>
            <w:tcW w:w="1931" w:type="pct"/>
          </w:tcPr>
          <w:p w:rsidR="000971DC" w:rsidRPr="00EA573D" w:rsidRDefault="000971DC" w:rsidP="006F0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71DC" w:rsidRDefault="000971DC" w:rsidP="000971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2F24" w:rsidRDefault="00275813" w:rsidP="000971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82F24">
        <w:rPr>
          <w:rFonts w:ascii="Times New Roman" w:hAnsi="Times New Roman" w:cs="Times New Roman"/>
          <w:sz w:val="28"/>
          <w:szCs w:val="28"/>
        </w:rPr>
        <w:t xml:space="preserve">. К </w:t>
      </w:r>
      <w:r w:rsidR="00541723">
        <w:rPr>
          <w:rFonts w:ascii="Times New Roman" w:hAnsi="Times New Roman" w:cs="Times New Roman"/>
          <w:sz w:val="28"/>
          <w:szCs w:val="28"/>
        </w:rPr>
        <w:t>з</w:t>
      </w:r>
      <w:r w:rsidR="00882F24">
        <w:rPr>
          <w:rFonts w:ascii="Times New Roman" w:hAnsi="Times New Roman" w:cs="Times New Roman"/>
          <w:sz w:val="28"/>
          <w:szCs w:val="28"/>
        </w:rPr>
        <w:t>аявке прилагаются следующие документы:</w:t>
      </w:r>
    </w:p>
    <w:p w:rsidR="00541723" w:rsidRDefault="00541723" w:rsidP="000971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606" w:type="dxa"/>
        <w:tblLook w:val="04A0"/>
      </w:tblPr>
      <w:tblGrid>
        <w:gridCol w:w="700"/>
        <w:gridCol w:w="5645"/>
        <w:gridCol w:w="3261"/>
      </w:tblGrid>
      <w:tr w:rsidR="00882F24" w:rsidRPr="00541723" w:rsidTr="008A45E7">
        <w:tc>
          <w:tcPr>
            <w:tcW w:w="700" w:type="dxa"/>
          </w:tcPr>
          <w:p w:rsidR="00882F24" w:rsidRPr="00541723" w:rsidRDefault="00541723" w:rsidP="00541723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5" w:type="dxa"/>
          </w:tcPr>
          <w:p w:rsidR="00B7656E" w:rsidRPr="00541723" w:rsidRDefault="00832B25" w:rsidP="00CD4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82F24" w:rsidRPr="00541723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="00176F99" w:rsidRPr="005417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82F24" w:rsidRPr="00541723">
              <w:rPr>
                <w:rFonts w:ascii="Times New Roman" w:hAnsi="Times New Roman" w:cs="Times New Roman"/>
                <w:sz w:val="24"/>
                <w:szCs w:val="24"/>
              </w:rPr>
              <w:t xml:space="preserve"> устава некоммерческой организации</w:t>
            </w:r>
            <w:r w:rsidR="00275813" w:rsidRPr="00541723">
              <w:rPr>
                <w:rFonts w:ascii="Times New Roman" w:hAnsi="Times New Roman" w:cs="Times New Roman"/>
                <w:sz w:val="24"/>
                <w:szCs w:val="24"/>
              </w:rPr>
              <w:t>, заверенная печатью некоммерческой организации</w:t>
            </w:r>
            <w:r w:rsidR="00541723" w:rsidRPr="00541723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3261" w:type="dxa"/>
          </w:tcPr>
          <w:p w:rsidR="00832B25" w:rsidRPr="00541723" w:rsidRDefault="00832B25" w:rsidP="00832B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41723">
              <w:rPr>
                <w:rFonts w:eastAsiaTheme="minorHAnsi"/>
                <w:sz w:val="24"/>
                <w:szCs w:val="24"/>
                <w:lang w:eastAsia="en-US"/>
              </w:rPr>
              <w:t xml:space="preserve">Копия на ____ </w:t>
            </w:r>
            <w:proofErr w:type="gramStart"/>
            <w:r w:rsidRPr="00541723">
              <w:rPr>
                <w:rFonts w:eastAsiaTheme="minorHAnsi"/>
                <w:sz w:val="24"/>
                <w:szCs w:val="24"/>
                <w:lang w:eastAsia="en-US"/>
              </w:rPr>
              <w:t>л</w:t>
            </w:r>
            <w:proofErr w:type="gramEnd"/>
            <w:r w:rsidRPr="00541723">
              <w:rPr>
                <w:rFonts w:eastAsiaTheme="minorHAnsi"/>
                <w:sz w:val="24"/>
                <w:szCs w:val="24"/>
                <w:lang w:eastAsia="en-US"/>
              </w:rPr>
              <w:t>. в 1 экз.</w:t>
            </w:r>
          </w:p>
          <w:p w:rsidR="00882F24" w:rsidRPr="00541723" w:rsidRDefault="00882F24" w:rsidP="000971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F24" w:rsidRPr="00541723" w:rsidTr="008A45E7">
        <w:tc>
          <w:tcPr>
            <w:tcW w:w="700" w:type="dxa"/>
          </w:tcPr>
          <w:p w:rsidR="00882F24" w:rsidRPr="00541723" w:rsidRDefault="00541723" w:rsidP="00541723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</w:tcPr>
          <w:p w:rsidR="00B7656E" w:rsidRPr="00541723" w:rsidRDefault="00832B25" w:rsidP="00CD4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82F24" w:rsidRPr="00541723">
              <w:rPr>
                <w:rFonts w:ascii="Times New Roman" w:hAnsi="Times New Roman" w:cs="Times New Roman"/>
                <w:sz w:val="24"/>
                <w:szCs w:val="24"/>
              </w:rPr>
              <w:t>алендарный план</w:t>
            </w:r>
            <w:r w:rsidR="00541723">
              <w:rPr>
                <w:rFonts w:ascii="Times New Roman" w:hAnsi="Times New Roman" w:cs="Times New Roman"/>
                <w:sz w:val="24"/>
                <w:szCs w:val="24"/>
              </w:rPr>
              <w:t>, содержащий перечень мероприятий и график</w:t>
            </w:r>
            <w:r w:rsidR="00176F99" w:rsidRPr="0054172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мероприятий </w:t>
            </w:r>
            <w:r w:rsidR="00CD4824" w:rsidRPr="008A45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76F99" w:rsidRPr="00541723">
              <w:rPr>
                <w:rFonts w:ascii="Times New Roman" w:hAnsi="Times New Roman" w:cs="Times New Roman"/>
                <w:sz w:val="24"/>
                <w:szCs w:val="24"/>
              </w:rPr>
              <w:t>для семьи, старшего поколения, инвалидов, ветеранов войны и военной службы на территории города Омска</w:t>
            </w:r>
            <w:r w:rsidR="005417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882F24" w:rsidRPr="00541723" w:rsidRDefault="00832B25" w:rsidP="00832B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на ___ </w:t>
            </w:r>
            <w:proofErr w:type="gramStart"/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. в 1 экз.</w:t>
            </w:r>
          </w:p>
        </w:tc>
      </w:tr>
      <w:tr w:rsidR="00882F24" w:rsidRPr="00541723" w:rsidTr="008A45E7">
        <w:tc>
          <w:tcPr>
            <w:tcW w:w="700" w:type="dxa"/>
          </w:tcPr>
          <w:p w:rsidR="00882F24" w:rsidRPr="00541723" w:rsidRDefault="00541723" w:rsidP="00541723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5" w:type="dxa"/>
          </w:tcPr>
          <w:p w:rsidR="00B7656E" w:rsidRPr="00541723" w:rsidRDefault="00832B25" w:rsidP="00CD4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82F24" w:rsidRPr="00541723">
              <w:rPr>
                <w:rFonts w:ascii="Times New Roman" w:hAnsi="Times New Roman" w:cs="Times New Roman"/>
                <w:sz w:val="24"/>
                <w:szCs w:val="24"/>
              </w:rPr>
              <w:t>мет</w:t>
            </w:r>
            <w:r w:rsidR="00176F99" w:rsidRPr="005417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82F24" w:rsidRPr="00541723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осуществление календарного </w:t>
            </w:r>
            <w:r w:rsidR="00882F24" w:rsidRPr="00541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плана</w:t>
            </w:r>
            <w:r w:rsidR="00176F99" w:rsidRPr="0054172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мероприятий для семьи, старшего поколения, инвалидов, ветеранов войны и военной службы на территории города Омска</w:t>
            </w:r>
            <w:r w:rsidR="00403A2C" w:rsidRPr="00541723">
              <w:rPr>
                <w:rFonts w:ascii="Times New Roman" w:hAnsi="Times New Roman" w:cs="Times New Roman"/>
                <w:sz w:val="24"/>
                <w:szCs w:val="24"/>
              </w:rPr>
              <w:t xml:space="preserve">, в которой </w:t>
            </w:r>
            <w:r w:rsidR="001C5CA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403A2C" w:rsidRPr="00541723">
              <w:rPr>
                <w:rFonts w:ascii="Times New Roman" w:hAnsi="Times New Roman" w:cs="Times New Roman"/>
                <w:sz w:val="24"/>
                <w:szCs w:val="24"/>
              </w:rPr>
              <w:t>не более 40 процентов расходов от общего объема средств субсидии направлено на обеспечение деятельности некоммерческой организации</w:t>
            </w:r>
          </w:p>
        </w:tc>
        <w:tc>
          <w:tcPr>
            <w:tcW w:w="3261" w:type="dxa"/>
          </w:tcPr>
          <w:p w:rsidR="00882F24" w:rsidRPr="00541723" w:rsidRDefault="00832B25" w:rsidP="00832B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 на ___ </w:t>
            </w:r>
            <w:proofErr w:type="gramStart"/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. в 1 экз.</w:t>
            </w:r>
          </w:p>
        </w:tc>
      </w:tr>
      <w:tr w:rsidR="00882F24" w:rsidRPr="00541723" w:rsidTr="008A45E7">
        <w:tc>
          <w:tcPr>
            <w:tcW w:w="700" w:type="dxa"/>
          </w:tcPr>
          <w:p w:rsidR="00882F24" w:rsidRPr="00541723" w:rsidRDefault="00541723" w:rsidP="00541723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645" w:type="dxa"/>
          </w:tcPr>
          <w:p w:rsidR="00B7656E" w:rsidRPr="00541723" w:rsidRDefault="00832B25" w:rsidP="00CD4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82F24" w:rsidRPr="00541723">
              <w:rPr>
                <w:rFonts w:ascii="Times New Roman" w:hAnsi="Times New Roman" w:cs="Times New Roman"/>
                <w:sz w:val="24"/>
                <w:szCs w:val="24"/>
              </w:rPr>
              <w:t xml:space="preserve">тчет о деятельности </w:t>
            </w:r>
            <w:r w:rsidR="0022221B">
              <w:rPr>
                <w:rFonts w:ascii="Times New Roman" w:hAnsi="Times New Roman" w:cs="Times New Roman"/>
                <w:sz w:val="24"/>
                <w:szCs w:val="24"/>
              </w:rPr>
              <w:t xml:space="preserve">некоммерческой </w:t>
            </w:r>
            <w:r w:rsidR="00882F24" w:rsidRPr="00541723">
              <w:rPr>
                <w:rFonts w:ascii="Times New Roman" w:hAnsi="Times New Roman" w:cs="Times New Roman"/>
                <w:sz w:val="24"/>
                <w:szCs w:val="24"/>
              </w:rPr>
              <w:t>организации за предыдущий год с</w:t>
            </w:r>
            <w:r w:rsidR="0022221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информацией о реализованных проектах, планах социальной направленности </w:t>
            </w:r>
            <w:r w:rsidR="001C5C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22221B">
              <w:rPr>
                <w:rFonts w:ascii="Times New Roman" w:hAnsi="Times New Roman" w:cs="Times New Roman"/>
                <w:sz w:val="24"/>
                <w:szCs w:val="24"/>
              </w:rPr>
              <w:t>на территории города Омска</w:t>
            </w:r>
            <w:r w:rsidR="00882F24" w:rsidRPr="005417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4824" w:rsidRPr="008A45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3DE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03878">
              <w:rPr>
                <w:rFonts w:ascii="Times New Roman" w:hAnsi="Times New Roman" w:cs="Times New Roman"/>
                <w:sz w:val="24"/>
                <w:szCs w:val="24"/>
              </w:rPr>
              <w:t xml:space="preserve">с указанием количества </w:t>
            </w:r>
            <w:r w:rsidR="00EF3DE6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 w:rsidR="00D84E4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F3DE6">
              <w:rPr>
                <w:rFonts w:ascii="Times New Roman" w:hAnsi="Times New Roman" w:cs="Times New Roman"/>
                <w:sz w:val="24"/>
                <w:szCs w:val="24"/>
              </w:rPr>
              <w:t>, количества благополучателей по результатам проведенных мероприятий, наличия публикаций о проведенных мероприятиях в средствах массовой информации</w:t>
            </w:r>
            <w:r w:rsidR="00E038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1" w:type="dxa"/>
          </w:tcPr>
          <w:p w:rsidR="00882F24" w:rsidRPr="00541723" w:rsidRDefault="00832B25" w:rsidP="00832B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на ___ </w:t>
            </w:r>
            <w:proofErr w:type="gramStart"/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. в 1 экз.</w:t>
            </w:r>
          </w:p>
        </w:tc>
      </w:tr>
      <w:tr w:rsidR="00832B25" w:rsidRPr="00541723" w:rsidTr="008A45E7">
        <w:tc>
          <w:tcPr>
            <w:tcW w:w="700" w:type="dxa"/>
          </w:tcPr>
          <w:p w:rsidR="00832B25" w:rsidRPr="00541723" w:rsidRDefault="00541723" w:rsidP="00541723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45" w:type="dxa"/>
          </w:tcPr>
          <w:p w:rsidR="00B7656E" w:rsidRPr="00541723" w:rsidRDefault="00832B25" w:rsidP="00CD4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r w:rsidR="00275813" w:rsidRPr="00541723">
              <w:rPr>
                <w:rFonts w:ascii="Times New Roman" w:hAnsi="Times New Roman" w:cs="Times New Roman"/>
                <w:sz w:val="24"/>
                <w:szCs w:val="24"/>
              </w:rPr>
              <w:t>, подписанное руководителем некоммерческой организации,</w:t>
            </w: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723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содержащее информацию </w:t>
            </w: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 xml:space="preserve">о денежных средствах, полученных </w:t>
            </w:r>
            <w:r w:rsidR="00CD4824" w:rsidRPr="008A45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из внебюджетных источников в предыдущем году, наличии собственных средств, ином имуществе, которые будут использованы для осуществления мероприятий в текущем году</w:t>
            </w:r>
          </w:p>
        </w:tc>
        <w:tc>
          <w:tcPr>
            <w:tcW w:w="3261" w:type="dxa"/>
          </w:tcPr>
          <w:p w:rsidR="00832B25" w:rsidRPr="00541723" w:rsidRDefault="00832B25" w:rsidP="00832B25">
            <w:pPr>
              <w:jc w:val="center"/>
              <w:rPr>
                <w:sz w:val="24"/>
                <w:szCs w:val="24"/>
              </w:rPr>
            </w:pPr>
            <w:r w:rsidRPr="00541723">
              <w:rPr>
                <w:sz w:val="24"/>
                <w:szCs w:val="24"/>
              </w:rPr>
              <w:t xml:space="preserve">Оригинал на ___ </w:t>
            </w:r>
            <w:proofErr w:type="gramStart"/>
            <w:r w:rsidRPr="00541723">
              <w:rPr>
                <w:sz w:val="24"/>
                <w:szCs w:val="24"/>
              </w:rPr>
              <w:t>л</w:t>
            </w:r>
            <w:proofErr w:type="gramEnd"/>
            <w:r w:rsidRPr="00541723">
              <w:rPr>
                <w:sz w:val="24"/>
                <w:szCs w:val="24"/>
              </w:rPr>
              <w:t>. в 1 экз.</w:t>
            </w:r>
          </w:p>
        </w:tc>
      </w:tr>
      <w:tr w:rsidR="0022221B" w:rsidRPr="00541723" w:rsidTr="008A45E7">
        <w:tc>
          <w:tcPr>
            <w:tcW w:w="700" w:type="dxa"/>
          </w:tcPr>
          <w:p w:rsidR="0022221B" w:rsidRPr="00541723" w:rsidRDefault="0022221B" w:rsidP="00541723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45" w:type="dxa"/>
          </w:tcPr>
          <w:p w:rsidR="00B7656E" w:rsidRPr="00541723" w:rsidRDefault="0022221B" w:rsidP="00CD48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Сведения о количестве членов, входящих в состав некоммерческой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заверенные руководителем некоммерческой организации</w:t>
            </w:r>
          </w:p>
        </w:tc>
        <w:tc>
          <w:tcPr>
            <w:tcW w:w="3261" w:type="dxa"/>
          </w:tcPr>
          <w:p w:rsidR="0022221B" w:rsidRPr="00541723" w:rsidRDefault="0022221B" w:rsidP="0022221B">
            <w:pPr>
              <w:jc w:val="center"/>
              <w:rPr>
                <w:sz w:val="24"/>
                <w:szCs w:val="24"/>
              </w:rPr>
            </w:pPr>
            <w:r w:rsidRPr="00541723">
              <w:rPr>
                <w:sz w:val="24"/>
                <w:szCs w:val="24"/>
              </w:rPr>
              <w:t xml:space="preserve">Оригинал на ___ </w:t>
            </w:r>
            <w:proofErr w:type="gramStart"/>
            <w:r w:rsidRPr="00541723">
              <w:rPr>
                <w:sz w:val="24"/>
                <w:szCs w:val="24"/>
              </w:rPr>
              <w:t>л</w:t>
            </w:r>
            <w:proofErr w:type="gramEnd"/>
            <w:r w:rsidRPr="00541723">
              <w:rPr>
                <w:sz w:val="24"/>
                <w:szCs w:val="24"/>
              </w:rPr>
              <w:t>. в 1 экз.</w:t>
            </w:r>
          </w:p>
        </w:tc>
      </w:tr>
      <w:tr w:rsidR="0022221B" w:rsidRPr="00541723" w:rsidTr="008A45E7">
        <w:trPr>
          <w:trHeight w:val="1698"/>
        </w:trPr>
        <w:tc>
          <w:tcPr>
            <w:tcW w:w="700" w:type="dxa"/>
          </w:tcPr>
          <w:p w:rsidR="0022221B" w:rsidRPr="00541723" w:rsidRDefault="0022221B" w:rsidP="00541723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45" w:type="dxa"/>
          </w:tcPr>
          <w:p w:rsidR="0022221B" w:rsidRPr="001D717A" w:rsidRDefault="0022221B" w:rsidP="00CD4824">
            <w:pPr>
              <w:rPr>
                <w:sz w:val="24"/>
                <w:szCs w:val="24"/>
              </w:rPr>
            </w:pPr>
            <w:r w:rsidRPr="001D717A">
              <w:rPr>
                <w:sz w:val="24"/>
                <w:szCs w:val="24"/>
              </w:rPr>
              <w:t>Гарантийное письмо:</w:t>
            </w:r>
          </w:p>
          <w:p w:rsidR="00B7656E" w:rsidRPr="001D717A" w:rsidRDefault="00B7656E" w:rsidP="00CD4824">
            <w:pPr>
              <w:rPr>
                <w:sz w:val="24"/>
                <w:szCs w:val="24"/>
              </w:rPr>
            </w:pPr>
          </w:p>
          <w:p w:rsidR="00B7656E" w:rsidRPr="001D717A" w:rsidRDefault="0022221B" w:rsidP="00CD4824">
            <w:pPr>
              <w:rPr>
                <w:sz w:val="24"/>
                <w:szCs w:val="24"/>
              </w:rPr>
            </w:pPr>
            <w:r w:rsidRPr="001D717A">
              <w:rPr>
                <w:sz w:val="24"/>
                <w:szCs w:val="24"/>
              </w:rPr>
              <w:t xml:space="preserve">1. О соответствии участника отбора следующим требованиям: </w:t>
            </w:r>
          </w:p>
          <w:p w:rsidR="0022221B" w:rsidRPr="001D717A" w:rsidRDefault="0022221B" w:rsidP="00CD4824">
            <w:pPr>
              <w:rPr>
                <w:sz w:val="24"/>
                <w:szCs w:val="24"/>
              </w:rPr>
            </w:pPr>
            <w:r w:rsidRPr="001D717A">
              <w:rPr>
                <w:sz w:val="24"/>
                <w:szCs w:val="24"/>
              </w:rPr>
              <w:t xml:space="preserve">1)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</w:t>
            </w:r>
            <w:r w:rsidR="001C5CA0">
              <w:rPr>
                <w:sz w:val="24"/>
                <w:szCs w:val="24"/>
              </w:rPr>
              <w:t xml:space="preserve">                 </w:t>
            </w:r>
            <w:r w:rsidRPr="001D717A">
              <w:rPr>
                <w:sz w:val="24"/>
                <w:szCs w:val="24"/>
              </w:rPr>
              <w:t xml:space="preserve">с законодательством Российской Федерации </w:t>
            </w:r>
            <w:r w:rsidR="001C5CA0">
              <w:rPr>
                <w:sz w:val="24"/>
                <w:szCs w:val="24"/>
              </w:rPr>
              <w:t xml:space="preserve">                    </w:t>
            </w:r>
            <w:r w:rsidRPr="001D717A">
              <w:rPr>
                <w:sz w:val="24"/>
                <w:szCs w:val="24"/>
              </w:rPr>
              <w:t>о налогах и сборах;</w:t>
            </w:r>
          </w:p>
          <w:p w:rsidR="0022221B" w:rsidRPr="001D717A" w:rsidRDefault="0022221B" w:rsidP="00CD4824">
            <w:pPr>
              <w:rPr>
                <w:sz w:val="24"/>
                <w:szCs w:val="24"/>
              </w:rPr>
            </w:pPr>
            <w:r w:rsidRPr="001D717A">
              <w:rPr>
                <w:sz w:val="24"/>
                <w:szCs w:val="24"/>
              </w:rPr>
              <w:t xml:space="preserve">2) у участника отбора должна отсутствовать просроченная задолженность по возврату в бюджет города Омска субсидий, бюджетных инвестиций, предоставленных, в том числе в соответствии </w:t>
            </w:r>
            <w:r w:rsidR="001C5CA0">
              <w:rPr>
                <w:sz w:val="24"/>
                <w:szCs w:val="24"/>
              </w:rPr>
              <w:t xml:space="preserve">                   </w:t>
            </w:r>
            <w:r w:rsidRPr="001D717A">
              <w:rPr>
                <w:sz w:val="24"/>
                <w:szCs w:val="24"/>
              </w:rPr>
              <w:t>с иными правовыми актами;</w:t>
            </w:r>
          </w:p>
          <w:p w:rsidR="0022221B" w:rsidRPr="001D717A" w:rsidRDefault="0022221B" w:rsidP="00CD4824">
            <w:pPr>
              <w:rPr>
                <w:sz w:val="24"/>
                <w:szCs w:val="24"/>
              </w:rPr>
            </w:pPr>
            <w:r w:rsidRPr="001D717A">
              <w:rPr>
                <w:sz w:val="24"/>
                <w:szCs w:val="24"/>
              </w:rPr>
              <w:t xml:space="preserve">3) участники отбора не должны находиться </w:t>
            </w:r>
            <w:r w:rsidR="001C5CA0">
              <w:rPr>
                <w:sz w:val="24"/>
                <w:szCs w:val="24"/>
              </w:rPr>
              <w:t xml:space="preserve">                      </w:t>
            </w:r>
            <w:r w:rsidRPr="001D717A">
              <w:rPr>
                <w:sz w:val="24"/>
                <w:szCs w:val="24"/>
              </w:rPr>
              <w:t xml:space="preserve">в процессе реорганизации (за исключением реорганизации в форме присоединения </w:t>
            </w:r>
            <w:r w:rsidR="001C5CA0">
              <w:rPr>
                <w:sz w:val="24"/>
                <w:szCs w:val="24"/>
              </w:rPr>
              <w:t xml:space="preserve">                            </w:t>
            </w:r>
            <w:r w:rsidRPr="001D717A">
              <w:rPr>
                <w:sz w:val="24"/>
                <w:szCs w:val="24"/>
              </w:rPr>
              <w:t xml:space="preserve">к юридическому лицу, являющемуся участником отбора, другого юридического лица), ликвидации, </w:t>
            </w:r>
            <w:r w:rsidR="001C5CA0">
              <w:rPr>
                <w:sz w:val="24"/>
                <w:szCs w:val="24"/>
              </w:rPr>
              <w:t xml:space="preserve">            </w:t>
            </w:r>
            <w:r w:rsidRPr="001D717A">
              <w:rPr>
                <w:sz w:val="24"/>
                <w:szCs w:val="24"/>
              </w:rPr>
              <w:t xml:space="preserve">в отношении них не введена процедура банкротства, деятельность участника отбора не приостановлена </w:t>
            </w:r>
            <w:r w:rsidR="001C5CA0">
              <w:rPr>
                <w:sz w:val="24"/>
                <w:szCs w:val="24"/>
              </w:rPr>
              <w:t xml:space="preserve">           </w:t>
            </w:r>
            <w:r w:rsidRPr="001D717A">
              <w:rPr>
                <w:sz w:val="24"/>
                <w:szCs w:val="24"/>
              </w:rPr>
              <w:t>в порядке, предусмотренном законодательством Российской Федерации;</w:t>
            </w:r>
          </w:p>
          <w:p w:rsidR="0022221B" w:rsidRPr="001D717A" w:rsidRDefault="0022221B" w:rsidP="00CD4824">
            <w:pPr>
              <w:rPr>
                <w:sz w:val="24"/>
                <w:szCs w:val="24"/>
              </w:rPr>
            </w:pPr>
            <w:proofErr w:type="gramStart"/>
            <w:r w:rsidRPr="001D717A">
              <w:rPr>
                <w:sz w:val="24"/>
                <w:szCs w:val="24"/>
              </w:rPr>
              <w:t xml:space="preserve">4)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</w:t>
            </w:r>
            <w:r w:rsidRPr="001D717A">
              <w:rPr>
                <w:sz w:val="24"/>
                <w:szCs w:val="24"/>
              </w:rPr>
              <w:lastRenderedPageBreak/>
              <w:t>функции единоличного исполнительного органа, или главном бухгалтере участника отбора;</w:t>
            </w:r>
            <w:proofErr w:type="gramEnd"/>
          </w:p>
          <w:p w:rsidR="0022221B" w:rsidRPr="001D717A" w:rsidRDefault="0022221B" w:rsidP="00CD4824">
            <w:pPr>
              <w:rPr>
                <w:sz w:val="24"/>
                <w:szCs w:val="24"/>
              </w:rPr>
            </w:pPr>
            <w:proofErr w:type="gramStart"/>
            <w:r w:rsidRPr="001D717A">
              <w:rPr>
                <w:sz w:val="24"/>
                <w:szCs w:val="24"/>
              </w:rPr>
              <w:t xml:space="preserve">5) 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</w:t>
            </w:r>
            <w:r w:rsidR="001C5CA0">
              <w:rPr>
                <w:sz w:val="24"/>
                <w:szCs w:val="24"/>
              </w:rPr>
              <w:t xml:space="preserve">                   </w:t>
            </w:r>
            <w:r w:rsidRPr="001D717A">
              <w:rPr>
                <w:sz w:val="24"/>
                <w:szCs w:val="24"/>
              </w:rPr>
              <w:t xml:space="preserve">и (или) не предусматривающих раскрытия </w:t>
            </w:r>
            <w:r w:rsidR="001C5CA0">
              <w:rPr>
                <w:sz w:val="24"/>
                <w:szCs w:val="24"/>
              </w:rPr>
              <w:t xml:space="preserve">                       </w:t>
            </w:r>
            <w:r w:rsidRPr="001D717A">
              <w:rPr>
                <w:sz w:val="24"/>
                <w:szCs w:val="24"/>
              </w:rPr>
              <w:t>и предоставления информации при проведении финансовых операций (офшорные</w:t>
            </w:r>
            <w:proofErr w:type="gramEnd"/>
            <w:r w:rsidRPr="001D717A">
              <w:rPr>
                <w:sz w:val="24"/>
                <w:szCs w:val="24"/>
              </w:rPr>
              <w:t xml:space="preserve"> зоны), </w:t>
            </w:r>
            <w:r w:rsidR="001C5CA0">
              <w:rPr>
                <w:sz w:val="24"/>
                <w:szCs w:val="24"/>
              </w:rPr>
              <w:t xml:space="preserve">                           </w:t>
            </w:r>
            <w:r w:rsidRPr="001D717A">
              <w:rPr>
                <w:sz w:val="24"/>
                <w:szCs w:val="24"/>
              </w:rPr>
              <w:t>в совокупности превышает 50 процентов;</w:t>
            </w:r>
          </w:p>
          <w:p w:rsidR="0022221B" w:rsidRPr="001D717A" w:rsidRDefault="0022221B" w:rsidP="00CD4824">
            <w:pPr>
              <w:rPr>
                <w:sz w:val="24"/>
                <w:szCs w:val="24"/>
              </w:rPr>
            </w:pPr>
            <w:proofErr w:type="gramStart"/>
            <w:r w:rsidRPr="001D717A">
              <w:rPr>
                <w:sz w:val="24"/>
                <w:szCs w:val="24"/>
              </w:rPr>
              <w:t xml:space="preserve">6) участники отбора не должны получать средства из бюджета города Омска на основании иных нормативных правовых актов на цели, установленные Положением о порядке предоставления субсидий из бюджета города Омска на финансовое обеспечение деятельности некоммерческих организаций, направленной </w:t>
            </w:r>
            <w:r w:rsidR="001C5CA0">
              <w:rPr>
                <w:sz w:val="24"/>
                <w:szCs w:val="24"/>
              </w:rPr>
              <w:t xml:space="preserve">                 </w:t>
            </w:r>
            <w:r w:rsidRPr="001D717A">
              <w:rPr>
                <w:sz w:val="24"/>
                <w:szCs w:val="24"/>
              </w:rPr>
              <w:t>на поддержку семьи, старшего поколения, инвалидов, ветеранов войны и военной службы, утвержденн</w:t>
            </w:r>
            <w:r w:rsidR="00E31739" w:rsidRPr="001D717A">
              <w:rPr>
                <w:sz w:val="24"/>
                <w:szCs w:val="24"/>
              </w:rPr>
              <w:t>ым</w:t>
            </w:r>
            <w:r w:rsidRPr="001D717A">
              <w:rPr>
                <w:sz w:val="24"/>
                <w:szCs w:val="24"/>
              </w:rPr>
              <w:t xml:space="preserve"> </w:t>
            </w:r>
            <w:r w:rsidR="009077A3" w:rsidRPr="001D717A">
              <w:rPr>
                <w:sz w:val="24"/>
                <w:szCs w:val="24"/>
              </w:rPr>
              <w:t>п</w:t>
            </w:r>
            <w:r w:rsidRPr="001D717A">
              <w:rPr>
                <w:sz w:val="24"/>
                <w:szCs w:val="24"/>
              </w:rPr>
              <w:t xml:space="preserve">остановлением </w:t>
            </w:r>
            <w:r w:rsidR="00E03878" w:rsidRPr="001D717A">
              <w:rPr>
                <w:sz w:val="24"/>
                <w:szCs w:val="24"/>
              </w:rPr>
              <w:t xml:space="preserve">Администрации города Омска от 20 января 2021 года № </w:t>
            </w:r>
            <w:r w:rsidRPr="001D717A">
              <w:rPr>
                <w:sz w:val="24"/>
                <w:szCs w:val="24"/>
              </w:rPr>
              <w:t>12-п;</w:t>
            </w:r>
            <w:proofErr w:type="gramEnd"/>
          </w:p>
          <w:p w:rsidR="00B7656E" w:rsidRPr="008A45E7" w:rsidRDefault="005D0EB9" w:rsidP="00CD48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D717A">
              <w:rPr>
                <w:sz w:val="24"/>
                <w:szCs w:val="24"/>
              </w:rPr>
              <w:t xml:space="preserve">7) </w:t>
            </w:r>
            <w:r w:rsidR="003643E9" w:rsidRPr="001D717A">
              <w:rPr>
                <w:rFonts w:eastAsiaTheme="minorHAnsi"/>
                <w:sz w:val="24"/>
                <w:szCs w:val="24"/>
                <w:lang w:eastAsia="en-US"/>
              </w:rPr>
              <w:t xml:space="preserve">участник отбора не должен находиться в перечне организаций и физических лиц, в отношении которых имеются сведения об их причастности </w:t>
            </w:r>
            <w:r w:rsidR="001C5CA0">
              <w:rPr>
                <w:rFonts w:eastAsiaTheme="minorHAnsi"/>
                <w:sz w:val="24"/>
                <w:szCs w:val="24"/>
                <w:lang w:eastAsia="en-US"/>
              </w:rPr>
              <w:t xml:space="preserve">               </w:t>
            </w:r>
            <w:r w:rsidR="003643E9" w:rsidRPr="001D717A">
              <w:rPr>
                <w:rFonts w:eastAsiaTheme="minorHAnsi"/>
                <w:sz w:val="24"/>
                <w:szCs w:val="24"/>
                <w:lang w:eastAsia="en-US"/>
              </w:rPr>
              <w:t xml:space="preserve">к экстремистской деятельности или терроризму, либо в перечне организаций и физических лиц, </w:t>
            </w:r>
            <w:r w:rsidR="001C5CA0">
              <w:rPr>
                <w:rFonts w:eastAsiaTheme="minorHAnsi"/>
                <w:sz w:val="24"/>
                <w:szCs w:val="24"/>
                <w:lang w:eastAsia="en-US"/>
              </w:rPr>
              <w:t xml:space="preserve">             </w:t>
            </w:r>
            <w:r w:rsidR="003643E9" w:rsidRPr="001D717A">
              <w:rPr>
                <w:rFonts w:eastAsiaTheme="minorHAnsi"/>
                <w:sz w:val="24"/>
                <w:szCs w:val="24"/>
                <w:lang w:eastAsia="en-US"/>
              </w:rPr>
              <w:t xml:space="preserve">в отношении которых имеются сведения </w:t>
            </w:r>
            <w:r w:rsidR="001C5CA0">
              <w:rPr>
                <w:rFonts w:eastAsiaTheme="minorHAnsi"/>
                <w:sz w:val="24"/>
                <w:szCs w:val="24"/>
                <w:lang w:eastAsia="en-US"/>
              </w:rPr>
              <w:t xml:space="preserve">                  </w:t>
            </w:r>
            <w:r w:rsidR="003643E9" w:rsidRPr="001D717A">
              <w:rPr>
                <w:rFonts w:eastAsiaTheme="minorHAnsi"/>
                <w:sz w:val="24"/>
                <w:szCs w:val="24"/>
                <w:lang w:eastAsia="en-US"/>
              </w:rPr>
              <w:t>об их причастности к распространению оружия массового уничтожения</w:t>
            </w:r>
            <w:r w:rsidR="003643E9" w:rsidRPr="001D717A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.</w:t>
            </w:r>
          </w:p>
          <w:p w:rsidR="00CD4824" w:rsidRPr="008A45E7" w:rsidRDefault="00CD4824" w:rsidP="00CD482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:rsidR="0022221B" w:rsidRPr="001D717A" w:rsidRDefault="0022221B" w:rsidP="00CD4824">
            <w:pPr>
              <w:rPr>
                <w:sz w:val="24"/>
                <w:szCs w:val="24"/>
              </w:rPr>
            </w:pPr>
            <w:r w:rsidRPr="001D717A">
              <w:rPr>
                <w:sz w:val="24"/>
                <w:szCs w:val="24"/>
              </w:rPr>
              <w:t>2. О соответствии участника отбора следующим условиям:</w:t>
            </w:r>
          </w:p>
          <w:p w:rsidR="0022221B" w:rsidRPr="001D717A" w:rsidRDefault="00347B1D" w:rsidP="00CD4824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</w:rPr>
              <w:t>1</w:t>
            </w:r>
            <w:r w:rsidR="0022221B" w:rsidRPr="001D717A">
              <w:rPr>
                <w:rFonts w:eastAsiaTheme="minorHAnsi"/>
                <w:sz w:val="24"/>
                <w:szCs w:val="24"/>
              </w:rPr>
              <w:t xml:space="preserve">) о согласии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</w:t>
            </w:r>
            <w:r w:rsidR="001C5CA0">
              <w:rPr>
                <w:rFonts w:eastAsiaTheme="minorHAnsi"/>
                <w:sz w:val="24"/>
                <w:szCs w:val="24"/>
              </w:rPr>
              <w:t xml:space="preserve">                    </w:t>
            </w:r>
            <w:r w:rsidR="0022221B" w:rsidRPr="001D717A">
              <w:rPr>
                <w:rFonts w:eastAsiaTheme="minorHAnsi"/>
                <w:sz w:val="24"/>
                <w:szCs w:val="24"/>
              </w:rPr>
              <w:t xml:space="preserve">по соглашениям о предоставлении субсидий, </w:t>
            </w:r>
            <w:r w:rsidR="001C5CA0">
              <w:rPr>
                <w:rFonts w:eastAsiaTheme="minorHAnsi"/>
                <w:sz w:val="24"/>
                <w:szCs w:val="24"/>
              </w:rPr>
              <w:t xml:space="preserve">                  </w:t>
            </w:r>
            <w:r w:rsidR="0022221B" w:rsidRPr="001D717A">
              <w:rPr>
                <w:rFonts w:eastAsiaTheme="minorHAnsi"/>
                <w:sz w:val="24"/>
                <w:szCs w:val="24"/>
              </w:rPr>
              <w:t xml:space="preserve">на осуществление </w:t>
            </w:r>
            <w:r w:rsidR="00ED66B4" w:rsidRPr="001D717A">
              <w:rPr>
                <w:rFonts w:eastAsiaTheme="minorHAnsi"/>
                <w:sz w:val="24"/>
                <w:szCs w:val="24"/>
              </w:rPr>
              <w:t>управлением делами Администрации города Омска</w:t>
            </w:r>
            <w:r w:rsidR="0022221B" w:rsidRPr="001D717A">
              <w:rPr>
                <w:rFonts w:eastAsiaTheme="minorHAnsi"/>
                <w:sz w:val="24"/>
                <w:szCs w:val="24"/>
              </w:rPr>
              <w:t xml:space="preserve"> проверок соблюдения ими порядка и условий предоставления субсидий, </w:t>
            </w:r>
            <w:r w:rsidR="001C5CA0">
              <w:rPr>
                <w:rFonts w:eastAsiaTheme="minorHAnsi"/>
                <w:sz w:val="24"/>
                <w:szCs w:val="24"/>
              </w:rPr>
              <w:t xml:space="preserve">              </w:t>
            </w:r>
            <w:r w:rsidR="0022221B" w:rsidRPr="001D717A">
              <w:rPr>
                <w:rFonts w:eastAsiaTheme="minorHAnsi"/>
                <w:sz w:val="24"/>
                <w:szCs w:val="24"/>
              </w:rPr>
              <w:t xml:space="preserve">в том числе в части достижения результатов </w:t>
            </w:r>
            <w:r w:rsidR="001C5CA0">
              <w:rPr>
                <w:rFonts w:eastAsiaTheme="minorHAnsi"/>
                <w:sz w:val="24"/>
                <w:szCs w:val="24"/>
              </w:rPr>
              <w:t xml:space="preserve">                  </w:t>
            </w:r>
            <w:r w:rsidR="0022221B" w:rsidRPr="001D717A">
              <w:rPr>
                <w:rFonts w:eastAsiaTheme="minorHAnsi"/>
                <w:sz w:val="24"/>
                <w:szCs w:val="24"/>
              </w:rPr>
              <w:t xml:space="preserve">их предоставления, а также на осуществление проверок Контрольно-счетной палатой города Омска, </w:t>
            </w:r>
            <w:r w:rsidR="00ED66B4" w:rsidRPr="001D717A">
              <w:rPr>
                <w:rFonts w:eastAsiaTheme="minorHAnsi"/>
                <w:sz w:val="24"/>
                <w:szCs w:val="24"/>
              </w:rPr>
              <w:t xml:space="preserve">управлением  финансового </w:t>
            </w:r>
            <w:r w:rsidR="0022221B" w:rsidRPr="001D717A">
              <w:rPr>
                <w:rFonts w:eastAsiaTheme="minorHAnsi"/>
                <w:sz w:val="24"/>
                <w:szCs w:val="24"/>
              </w:rPr>
              <w:t>контроля</w:t>
            </w:r>
            <w:proofErr w:type="gramEnd"/>
            <w:r w:rsidR="0022221B" w:rsidRPr="001D717A">
              <w:rPr>
                <w:rFonts w:eastAsiaTheme="minorHAnsi"/>
                <w:sz w:val="24"/>
                <w:szCs w:val="24"/>
              </w:rPr>
              <w:t xml:space="preserve"> Администрации города Омска в соответствии </w:t>
            </w:r>
            <w:r w:rsidR="001C5CA0">
              <w:rPr>
                <w:rFonts w:eastAsiaTheme="minorHAnsi"/>
                <w:sz w:val="24"/>
                <w:szCs w:val="24"/>
              </w:rPr>
              <w:t xml:space="preserve">                  </w:t>
            </w:r>
            <w:r w:rsidR="0022221B" w:rsidRPr="001D717A">
              <w:rPr>
                <w:rFonts w:eastAsiaTheme="minorHAnsi"/>
                <w:sz w:val="24"/>
                <w:szCs w:val="24"/>
              </w:rPr>
              <w:t xml:space="preserve">со статьями 268.1 и 269.2 Бюджетного кодекса </w:t>
            </w:r>
            <w:r w:rsidR="0022221B" w:rsidRPr="001D717A">
              <w:rPr>
                <w:rFonts w:eastAsiaTheme="minorHAnsi"/>
                <w:sz w:val="24"/>
                <w:szCs w:val="24"/>
              </w:rPr>
              <w:lastRenderedPageBreak/>
              <w:t>Российской Федерации;</w:t>
            </w:r>
          </w:p>
          <w:p w:rsidR="0022221B" w:rsidRPr="001D717A" w:rsidRDefault="00347B1D" w:rsidP="00CD4824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</w:t>
            </w:r>
            <w:r w:rsidR="0022221B" w:rsidRPr="001D717A">
              <w:rPr>
                <w:rFonts w:eastAsiaTheme="minorHAnsi"/>
                <w:sz w:val="24"/>
                <w:szCs w:val="24"/>
              </w:rPr>
              <w:t>) об отсутствии у получателя субсидии п</w:t>
            </w:r>
            <w:r w:rsidR="00BB5F51" w:rsidRPr="001D717A">
              <w:rPr>
                <w:rFonts w:eastAsiaTheme="minorHAnsi"/>
                <w:sz w:val="24"/>
                <w:szCs w:val="24"/>
              </w:rPr>
              <w:t xml:space="preserve">росроченной (неурегулированной) </w:t>
            </w:r>
            <w:r w:rsidR="0022221B" w:rsidRPr="001D717A">
              <w:rPr>
                <w:rFonts w:eastAsiaTheme="minorHAnsi"/>
                <w:sz w:val="24"/>
                <w:szCs w:val="24"/>
              </w:rPr>
              <w:t>задолженности по денежным обязательствам перед муниципальным образованием городской округ город Омск Омской области;</w:t>
            </w:r>
          </w:p>
          <w:p w:rsidR="00B7656E" w:rsidRPr="001D717A" w:rsidRDefault="00347B1D" w:rsidP="00A01444">
            <w:pPr>
              <w:spacing w:after="1" w:line="280" w:lineRule="atLeast"/>
              <w:ind w:hanging="1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3</w:t>
            </w:r>
            <w:r w:rsidR="0022221B" w:rsidRPr="001D717A">
              <w:rPr>
                <w:rFonts w:eastAsiaTheme="minorHAnsi"/>
                <w:sz w:val="24"/>
                <w:szCs w:val="24"/>
              </w:rPr>
              <w:t>) о</w:t>
            </w:r>
            <w:r w:rsidR="0022221B" w:rsidRPr="001D717A">
              <w:rPr>
                <w:sz w:val="24"/>
                <w:szCs w:val="24"/>
              </w:rPr>
              <w:t xml:space="preserve"> наличии в смете расходов не более </w:t>
            </w:r>
            <w:r w:rsidR="00A01444">
              <w:rPr>
                <w:sz w:val="24"/>
                <w:szCs w:val="24"/>
              </w:rPr>
              <w:br/>
            </w:r>
            <w:r w:rsidR="0022221B" w:rsidRPr="001D717A">
              <w:rPr>
                <w:sz w:val="24"/>
                <w:szCs w:val="24"/>
              </w:rPr>
              <w:t>40 процентов расходов на обеспечение деятельности некоммерческой организации от общего объема средств субсидии</w:t>
            </w:r>
          </w:p>
        </w:tc>
        <w:tc>
          <w:tcPr>
            <w:tcW w:w="3261" w:type="dxa"/>
          </w:tcPr>
          <w:p w:rsidR="0022221B" w:rsidRPr="00541723" w:rsidRDefault="0022221B" w:rsidP="00832B25">
            <w:pPr>
              <w:jc w:val="center"/>
              <w:rPr>
                <w:sz w:val="24"/>
                <w:szCs w:val="24"/>
              </w:rPr>
            </w:pPr>
            <w:r w:rsidRPr="00541723">
              <w:rPr>
                <w:sz w:val="24"/>
                <w:szCs w:val="24"/>
              </w:rPr>
              <w:lastRenderedPageBreak/>
              <w:t xml:space="preserve">Оригинал на ___ </w:t>
            </w:r>
            <w:proofErr w:type="gramStart"/>
            <w:r w:rsidRPr="00541723">
              <w:rPr>
                <w:sz w:val="24"/>
                <w:szCs w:val="24"/>
              </w:rPr>
              <w:t>л</w:t>
            </w:r>
            <w:proofErr w:type="gramEnd"/>
            <w:r w:rsidRPr="00541723">
              <w:rPr>
                <w:sz w:val="24"/>
                <w:szCs w:val="24"/>
              </w:rPr>
              <w:t>. в 1 экз.</w:t>
            </w:r>
          </w:p>
          <w:p w:rsidR="0022221B" w:rsidRPr="00541723" w:rsidRDefault="0022221B" w:rsidP="00832B25">
            <w:pPr>
              <w:jc w:val="center"/>
              <w:rPr>
                <w:sz w:val="24"/>
                <w:szCs w:val="24"/>
              </w:rPr>
            </w:pPr>
          </w:p>
        </w:tc>
      </w:tr>
      <w:tr w:rsidR="0022221B" w:rsidRPr="00541723" w:rsidTr="008A45E7">
        <w:trPr>
          <w:trHeight w:val="835"/>
        </w:trPr>
        <w:tc>
          <w:tcPr>
            <w:tcW w:w="700" w:type="dxa"/>
          </w:tcPr>
          <w:p w:rsidR="0022221B" w:rsidRPr="00541723" w:rsidRDefault="0022221B" w:rsidP="00541723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45" w:type="dxa"/>
          </w:tcPr>
          <w:p w:rsidR="00CD4824" w:rsidRPr="008A45E7" w:rsidRDefault="0022221B" w:rsidP="00CD48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D717A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документы, положительно  характеризующие некоммерческую организацию </w:t>
            </w:r>
            <w:r w:rsidR="001D717A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D717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D717A">
              <w:rPr>
                <w:rFonts w:ascii="Times New Roman" w:hAnsi="Times New Roman"/>
                <w:sz w:val="24"/>
                <w:szCs w:val="24"/>
              </w:rPr>
              <w:t xml:space="preserve">документы, запрашиваемые в рамках информационного взаимодействия </w:t>
            </w:r>
          </w:p>
          <w:p w:rsidR="00B7656E" w:rsidRPr="00347B1D" w:rsidRDefault="0022221B" w:rsidP="00CD482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D717A">
              <w:rPr>
                <w:rFonts w:ascii="Times New Roman" w:hAnsi="Times New Roman"/>
                <w:sz w:val="24"/>
                <w:szCs w:val="24"/>
              </w:rPr>
              <w:t>(по инициативе некоммерческой организации)</w:t>
            </w:r>
          </w:p>
        </w:tc>
        <w:tc>
          <w:tcPr>
            <w:tcW w:w="3261" w:type="dxa"/>
          </w:tcPr>
          <w:p w:rsidR="0022221B" w:rsidRPr="00541723" w:rsidRDefault="0022221B" w:rsidP="00C875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41723">
              <w:rPr>
                <w:rFonts w:eastAsiaTheme="minorHAnsi"/>
                <w:sz w:val="24"/>
                <w:szCs w:val="24"/>
                <w:lang w:eastAsia="en-US"/>
              </w:rPr>
              <w:t xml:space="preserve">Копия на ____ </w:t>
            </w:r>
            <w:proofErr w:type="gramStart"/>
            <w:r w:rsidRPr="00541723">
              <w:rPr>
                <w:rFonts w:eastAsiaTheme="minorHAnsi"/>
                <w:sz w:val="24"/>
                <w:szCs w:val="24"/>
                <w:lang w:eastAsia="en-US"/>
              </w:rPr>
              <w:t>л</w:t>
            </w:r>
            <w:proofErr w:type="gramEnd"/>
            <w:r w:rsidRPr="00541723">
              <w:rPr>
                <w:rFonts w:eastAsiaTheme="minorHAnsi"/>
                <w:sz w:val="24"/>
                <w:szCs w:val="24"/>
                <w:lang w:eastAsia="en-US"/>
              </w:rPr>
              <w:t>. в 1 экз.</w:t>
            </w:r>
          </w:p>
          <w:p w:rsidR="0022221B" w:rsidRPr="00541723" w:rsidRDefault="0022221B" w:rsidP="00C87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4824" w:rsidRPr="008A45E7" w:rsidRDefault="00CD4824" w:rsidP="00CD4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71DC" w:rsidRPr="005E2A3B" w:rsidRDefault="000971DC" w:rsidP="00CD4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3B">
        <w:rPr>
          <w:rFonts w:ascii="Times New Roman" w:hAnsi="Times New Roman" w:cs="Times New Roman"/>
          <w:sz w:val="28"/>
          <w:szCs w:val="28"/>
        </w:rPr>
        <w:t xml:space="preserve">Достоверность информации, </w:t>
      </w:r>
      <w:r>
        <w:rPr>
          <w:rFonts w:ascii="Times New Roman" w:hAnsi="Times New Roman" w:cs="Times New Roman"/>
          <w:sz w:val="28"/>
          <w:szCs w:val="28"/>
        </w:rPr>
        <w:t>указанной в</w:t>
      </w:r>
      <w:r w:rsidRPr="005E2A3B">
        <w:rPr>
          <w:rFonts w:ascii="Times New Roman" w:hAnsi="Times New Roman" w:cs="Times New Roman"/>
          <w:sz w:val="28"/>
          <w:szCs w:val="28"/>
        </w:rPr>
        <w:t xml:space="preserve"> заяв</w:t>
      </w:r>
      <w:r w:rsidR="002A203E">
        <w:rPr>
          <w:rFonts w:ascii="Times New Roman" w:hAnsi="Times New Roman" w:cs="Times New Roman"/>
          <w:sz w:val="28"/>
          <w:szCs w:val="28"/>
        </w:rPr>
        <w:t>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A3B">
        <w:rPr>
          <w:rFonts w:ascii="Times New Roman" w:hAnsi="Times New Roman" w:cs="Times New Roman"/>
          <w:sz w:val="28"/>
          <w:szCs w:val="28"/>
        </w:rPr>
        <w:t xml:space="preserve">на участие в отборе некоммерческих организаций для предоставления субсидии </w:t>
      </w:r>
      <w:r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347B1D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города Омска</w:t>
      </w:r>
      <w:r w:rsidR="002A203E">
        <w:rPr>
          <w:rFonts w:ascii="Times New Roman" w:hAnsi="Times New Roman" w:cs="Times New Roman"/>
          <w:sz w:val="28"/>
          <w:szCs w:val="28"/>
        </w:rPr>
        <w:t>, а также представленных документов</w:t>
      </w:r>
      <w:r w:rsidRPr="005E2A3B">
        <w:rPr>
          <w:rFonts w:ascii="Times New Roman" w:hAnsi="Times New Roman" w:cs="Times New Roman"/>
          <w:sz w:val="28"/>
          <w:szCs w:val="28"/>
        </w:rPr>
        <w:t>,</w:t>
      </w:r>
      <w:r w:rsidR="002A203E">
        <w:rPr>
          <w:rFonts w:ascii="Times New Roman" w:hAnsi="Times New Roman" w:cs="Times New Roman"/>
          <w:sz w:val="28"/>
          <w:szCs w:val="28"/>
        </w:rPr>
        <w:t xml:space="preserve"> </w:t>
      </w:r>
      <w:r w:rsidRPr="005E2A3B">
        <w:rPr>
          <w:rFonts w:ascii="Times New Roman" w:hAnsi="Times New Roman" w:cs="Times New Roman"/>
          <w:sz w:val="28"/>
          <w:szCs w:val="28"/>
        </w:rPr>
        <w:t>подтверждаю.</w:t>
      </w:r>
    </w:p>
    <w:p w:rsidR="005A72B4" w:rsidRDefault="000971DC" w:rsidP="00CD482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E2A3B">
        <w:rPr>
          <w:rFonts w:ascii="Times New Roman" w:hAnsi="Times New Roman" w:cs="Times New Roman"/>
          <w:sz w:val="28"/>
          <w:szCs w:val="28"/>
        </w:rPr>
        <w:t xml:space="preserve">С условиями отбора и предоставления субсидии </w:t>
      </w:r>
      <w:proofErr w:type="gramStart"/>
      <w:r w:rsidRPr="005E2A3B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A3B">
        <w:rPr>
          <w:rFonts w:ascii="Times New Roman" w:hAnsi="Times New Roman" w:cs="Times New Roman"/>
          <w:sz w:val="28"/>
          <w:szCs w:val="28"/>
        </w:rPr>
        <w:t>и согласен.</w:t>
      </w:r>
      <w:r w:rsidR="005A72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0A0" w:rsidRPr="00B7656E" w:rsidRDefault="00C11CC0" w:rsidP="00CD4824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A72B4">
        <w:rPr>
          <w:rFonts w:ascii="Times New Roman" w:hAnsi="Times New Roman" w:cs="Times New Roman"/>
          <w:sz w:val="28"/>
          <w:szCs w:val="28"/>
        </w:rPr>
        <w:t>одтверждаю</w:t>
      </w:r>
      <w:r w:rsidR="005A72B4" w:rsidRPr="005A72B4">
        <w:rPr>
          <w:rFonts w:ascii="Times New Roman" w:hAnsi="Times New Roman" w:cs="Times New Roman"/>
          <w:sz w:val="28"/>
          <w:szCs w:val="28"/>
        </w:rPr>
        <w:t xml:space="preserve"> согласие </w:t>
      </w:r>
      <w:r w:rsidR="00F62D47" w:rsidRPr="009260C3">
        <w:rPr>
          <w:rFonts w:ascii="Times New Roman" w:eastAsiaTheme="minorHAnsi" w:hAnsi="Times New Roman"/>
          <w:sz w:val="28"/>
          <w:szCs w:val="28"/>
        </w:rPr>
        <w:t xml:space="preserve">на публикацию (размещение) в информационно-телекоммуникационной сети «Интернет» </w:t>
      </w:r>
      <w:r w:rsidR="00E55550" w:rsidRPr="009260C3">
        <w:rPr>
          <w:rFonts w:ascii="Times New Roman" w:eastAsiaTheme="minorHAnsi" w:hAnsi="Times New Roman"/>
          <w:sz w:val="28"/>
          <w:szCs w:val="28"/>
        </w:rPr>
        <w:t xml:space="preserve">информации об участнике отбора, </w:t>
      </w:r>
      <w:r w:rsidR="00393D3B">
        <w:rPr>
          <w:rFonts w:ascii="Times New Roman" w:eastAsiaTheme="minorHAnsi" w:hAnsi="Times New Roman"/>
          <w:sz w:val="28"/>
          <w:szCs w:val="28"/>
        </w:rPr>
        <w:t xml:space="preserve">                   </w:t>
      </w:r>
      <w:r w:rsidR="00E55550" w:rsidRPr="009260C3">
        <w:rPr>
          <w:rFonts w:ascii="Times New Roman" w:eastAsiaTheme="minorHAnsi" w:hAnsi="Times New Roman"/>
          <w:sz w:val="28"/>
          <w:szCs w:val="28"/>
        </w:rPr>
        <w:t>о подаваемо</w:t>
      </w:r>
      <w:r w:rsidR="00E55550">
        <w:rPr>
          <w:rFonts w:ascii="Times New Roman" w:eastAsiaTheme="minorHAnsi" w:hAnsi="Times New Roman"/>
          <w:sz w:val="28"/>
          <w:szCs w:val="28"/>
        </w:rPr>
        <w:t>й</w:t>
      </w:r>
      <w:r w:rsidR="00E55550" w:rsidRPr="009260C3">
        <w:rPr>
          <w:rFonts w:ascii="Times New Roman" w:eastAsiaTheme="minorHAnsi" w:hAnsi="Times New Roman"/>
          <w:sz w:val="28"/>
          <w:szCs w:val="28"/>
        </w:rPr>
        <w:t xml:space="preserve"> участником отбора заявке, иной информации об участнике отбора, связанной с соответствующим отбором, а также согласие на обработку персональных данных (для физического лица)</w:t>
      </w:r>
      <w:r w:rsidR="00B7656E">
        <w:rPr>
          <w:rFonts w:ascii="Times New Roman" w:eastAsiaTheme="minorHAnsi" w:hAnsi="Times New Roman"/>
          <w:sz w:val="28"/>
          <w:szCs w:val="28"/>
        </w:rPr>
        <w:t>.</w:t>
      </w:r>
    </w:p>
    <w:p w:rsidR="000971DC" w:rsidRPr="005E2A3B" w:rsidRDefault="000971DC" w:rsidP="00CD48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2A3B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E55550">
        <w:rPr>
          <w:rFonts w:ascii="Times New Roman" w:hAnsi="Times New Roman" w:cs="Times New Roman"/>
          <w:sz w:val="28"/>
          <w:szCs w:val="28"/>
        </w:rPr>
        <w:t xml:space="preserve">конкурсной комиссией по отбору </w:t>
      </w:r>
      <w:r w:rsidR="00F6146E">
        <w:rPr>
          <w:rFonts w:ascii="Times New Roman" w:hAnsi="Times New Roman" w:cs="Times New Roman"/>
          <w:sz w:val="28"/>
          <w:szCs w:val="28"/>
        </w:rPr>
        <w:t xml:space="preserve">некоммерческих организаций для предоставления </w:t>
      </w:r>
      <w:r w:rsidR="005E3023" w:rsidRPr="004A20CC">
        <w:rPr>
          <w:rFonts w:ascii="Times New Roman" w:hAnsi="Times New Roman"/>
          <w:sz w:val="28"/>
          <w:szCs w:val="28"/>
        </w:rPr>
        <w:t xml:space="preserve">субсидий из бюджета города Омска </w:t>
      </w:r>
      <w:r w:rsidR="00CD4824" w:rsidRPr="00CD4824">
        <w:rPr>
          <w:rFonts w:ascii="Times New Roman" w:hAnsi="Times New Roman"/>
          <w:sz w:val="28"/>
          <w:szCs w:val="28"/>
        </w:rPr>
        <w:br/>
      </w:r>
      <w:r w:rsidR="005E3023" w:rsidRPr="004A20CC">
        <w:rPr>
          <w:rFonts w:ascii="Times New Roman" w:hAnsi="Times New Roman"/>
          <w:sz w:val="28"/>
          <w:szCs w:val="28"/>
        </w:rPr>
        <w:t xml:space="preserve">на финансовое обеспечение деятельности некоммерческих организаций, направленной </w:t>
      </w:r>
      <w:r w:rsidR="00CD4824">
        <w:rPr>
          <w:rFonts w:ascii="Times New Roman" w:hAnsi="Times New Roman"/>
          <w:sz w:val="28"/>
          <w:szCs w:val="28"/>
        </w:rPr>
        <w:t>н</w:t>
      </w:r>
      <w:r w:rsidR="005E3023" w:rsidRPr="004A20CC">
        <w:rPr>
          <w:rFonts w:ascii="Times New Roman" w:hAnsi="Times New Roman"/>
          <w:sz w:val="28"/>
          <w:szCs w:val="28"/>
        </w:rPr>
        <w:t>а поддержку семьи, старшего поколения, инвалидов, ветеранов войны и военной службы</w:t>
      </w:r>
      <w:r w:rsidR="005E3023">
        <w:rPr>
          <w:rFonts w:ascii="Times New Roman" w:hAnsi="Times New Roman"/>
          <w:sz w:val="28"/>
          <w:szCs w:val="28"/>
        </w:rPr>
        <w:t xml:space="preserve">, </w:t>
      </w:r>
      <w:r w:rsidRPr="005E2A3B">
        <w:rPr>
          <w:rFonts w:ascii="Times New Roman" w:hAnsi="Times New Roman" w:cs="Times New Roman"/>
          <w:sz w:val="28"/>
          <w:szCs w:val="28"/>
        </w:rPr>
        <w:t xml:space="preserve">решения о предоставлении (об отказе </w:t>
      </w:r>
      <w:r w:rsidR="00CD4824">
        <w:rPr>
          <w:rFonts w:ascii="Times New Roman" w:hAnsi="Times New Roman" w:cs="Times New Roman"/>
          <w:sz w:val="28"/>
          <w:szCs w:val="28"/>
        </w:rPr>
        <w:br/>
      </w:r>
      <w:r w:rsidRPr="005E2A3B">
        <w:rPr>
          <w:rFonts w:ascii="Times New Roman" w:hAnsi="Times New Roman" w:cs="Times New Roman"/>
          <w:sz w:val="28"/>
          <w:szCs w:val="28"/>
        </w:rPr>
        <w:t xml:space="preserve">в предоставлении) субсидии, а также в случае принятия </w:t>
      </w:r>
      <w:r w:rsidR="004D1E3F">
        <w:rPr>
          <w:rFonts w:ascii="Times New Roman" w:hAnsi="Times New Roman" w:cs="Times New Roman"/>
          <w:sz w:val="28"/>
          <w:szCs w:val="28"/>
        </w:rPr>
        <w:t>управлением делами</w:t>
      </w:r>
      <w:r w:rsidRPr="005E2A3B">
        <w:rPr>
          <w:rFonts w:ascii="Times New Roman" w:hAnsi="Times New Roman" w:cs="Times New Roman"/>
          <w:sz w:val="28"/>
          <w:szCs w:val="28"/>
        </w:rPr>
        <w:t xml:space="preserve"> Администрации города Омска решения о возврате субсидии (остатков субсидии) прошу направить</w:t>
      </w:r>
      <w:proofErr w:type="gramEnd"/>
      <w:r w:rsidRPr="005E2A3B">
        <w:rPr>
          <w:rFonts w:ascii="Times New Roman" w:hAnsi="Times New Roman" w:cs="Times New Roman"/>
          <w:sz w:val="28"/>
          <w:szCs w:val="28"/>
        </w:rPr>
        <w:t xml:space="preserve"> соответствующее</w:t>
      </w:r>
      <w:r w:rsidR="00CD4824">
        <w:rPr>
          <w:rFonts w:ascii="Times New Roman" w:hAnsi="Times New Roman" w:cs="Times New Roman"/>
          <w:sz w:val="28"/>
          <w:szCs w:val="28"/>
        </w:rPr>
        <w:t xml:space="preserve"> </w:t>
      </w:r>
      <w:r w:rsidRPr="005E2A3B">
        <w:rPr>
          <w:rFonts w:ascii="Times New Roman" w:hAnsi="Times New Roman" w:cs="Times New Roman"/>
          <w:sz w:val="28"/>
          <w:szCs w:val="28"/>
        </w:rPr>
        <w:t>уведомление в форме документа на бумажном носителе по адресу: ________________________________________</w:t>
      </w:r>
      <w:r w:rsidR="00AE13E3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E2A3B">
        <w:rPr>
          <w:rFonts w:ascii="Times New Roman" w:hAnsi="Times New Roman" w:cs="Times New Roman"/>
          <w:sz w:val="28"/>
          <w:szCs w:val="28"/>
        </w:rPr>
        <w:t>_</w:t>
      </w:r>
      <w:r w:rsidR="00CD4824">
        <w:rPr>
          <w:rFonts w:ascii="Times New Roman" w:hAnsi="Times New Roman" w:cs="Times New Roman"/>
          <w:sz w:val="28"/>
          <w:szCs w:val="28"/>
        </w:rPr>
        <w:t>________________.</w:t>
      </w:r>
    </w:p>
    <w:p w:rsidR="00CD4824" w:rsidRPr="00704D44" w:rsidRDefault="00CD4824" w:rsidP="000971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4824" w:rsidRDefault="00CD4824" w:rsidP="000971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   _____________   ______________________</w:t>
      </w:r>
    </w:p>
    <w:p w:rsidR="00CD4824" w:rsidRPr="00A01444" w:rsidRDefault="00CD4824" w:rsidP="00CD4824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A01444">
        <w:rPr>
          <w:rFonts w:ascii="Times New Roman" w:hAnsi="Times New Roman" w:cs="Times New Roman"/>
        </w:rPr>
        <w:t>(наименование должности руководителя                             (подпись)                            (инициалы, фамилия)</w:t>
      </w:r>
      <w:proofErr w:type="gramEnd"/>
    </w:p>
    <w:p w:rsidR="00CD4824" w:rsidRPr="00A01444" w:rsidRDefault="00A01444" w:rsidP="00CD4824">
      <w:pPr>
        <w:pStyle w:val="ConsPlusNonformat"/>
        <w:jc w:val="both"/>
        <w:rPr>
          <w:rFonts w:ascii="Times New Roman" w:hAnsi="Times New Roman" w:cs="Times New Roman"/>
        </w:rPr>
      </w:pPr>
      <w:r w:rsidRPr="00A01444">
        <w:rPr>
          <w:rFonts w:ascii="Times New Roman" w:hAnsi="Times New Roman" w:cs="Times New Roman"/>
        </w:rPr>
        <w:t xml:space="preserve">         </w:t>
      </w:r>
      <w:r w:rsidR="00CD4824" w:rsidRPr="00A01444">
        <w:rPr>
          <w:rFonts w:ascii="Times New Roman" w:hAnsi="Times New Roman" w:cs="Times New Roman"/>
        </w:rPr>
        <w:t>некоммерческой организации)</w:t>
      </w:r>
    </w:p>
    <w:p w:rsidR="000971DC" w:rsidRDefault="000971DC" w:rsidP="000971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D4824" w:rsidRDefault="00CD4824" w:rsidP="000971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CD4824" w:rsidRDefault="00CD4824" w:rsidP="000971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71DC" w:rsidRPr="005E2A3B" w:rsidRDefault="00CD4824" w:rsidP="000971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</w:t>
      </w:r>
      <w:r w:rsidR="000971DC">
        <w:rPr>
          <w:rFonts w:ascii="Times New Roman" w:hAnsi="Times New Roman" w:cs="Times New Roman"/>
          <w:sz w:val="28"/>
          <w:szCs w:val="28"/>
        </w:rPr>
        <w:t>»</w:t>
      </w:r>
      <w:r w:rsidR="000971DC" w:rsidRPr="005E2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="00A01444">
        <w:rPr>
          <w:rFonts w:ascii="Times New Roman" w:hAnsi="Times New Roman" w:cs="Times New Roman"/>
          <w:sz w:val="28"/>
          <w:szCs w:val="28"/>
        </w:rPr>
        <w:t xml:space="preserve"> 20___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7656E" w:rsidRDefault="00B7656E" w:rsidP="000971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A3790" w:rsidRDefault="00EA3790" w:rsidP="00CD482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E2A3B">
        <w:rPr>
          <w:rFonts w:ascii="Times New Roman" w:hAnsi="Times New Roman" w:cs="Times New Roman"/>
          <w:sz w:val="28"/>
          <w:szCs w:val="28"/>
        </w:rPr>
        <w:t>ЗАЯВ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</w:p>
    <w:p w:rsidR="00CD4824" w:rsidRDefault="00EA3790" w:rsidP="00CD48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 от «____» ________ 20 </w:t>
      </w:r>
      <w:proofErr w:type="spellStart"/>
      <w:r>
        <w:rPr>
          <w:rFonts w:ascii="Times New Roman" w:hAnsi="Times New Roman" w:cs="Times New Roman"/>
          <w:sz w:val="28"/>
          <w:szCs w:val="28"/>
        </w:rPr>
        <w:t>__г</w:t>
      </w:r>
      <w:r w:rsidR="00A01444">
        <w:rPr>
          <w:rFonts w:ascii="Times New Roman" w:hAnsi="Times New Roman" w:cs="Times New Roman"/>
          <w:sz w:val="28"/>
          <w:szCs w:val="28"/>
        </w:rPr>
        <w:t>ода</w:t>
      </w:r>
      <w:proofErr w:type="spellEnd"/>
      <w:r w:rsidR="00A0144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0144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014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1444">
        <w:rPr>
          <w:rFonts w:ascii="Times New Roman" w:hAnsi="Times New Roman" w:cs="Times New Roman"/>
          <w:sz w:val="28"/>
          <w:szCs w:val="28"/>
        </w:rPr>
        <w:t>___часов</w:t>
      </w:r>
      <w:proofErr w:type="spellEnd"/>
      <w:r w:rsidR="00A014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1444">
        <w:rPr>
          <w:rFonts w:ascii="Times New Roman" w:hAnsi="Times New Roman" w:cs="Times New Roman"/>
          <w:sz w:val="28"/>
          <w:szCs w:val="28"/>
        </w:rPr>
        <w:t>___мин</w:t>
      </w:r>
      <w:proofErr w:type="spellEnd"/>
      <w:r w:rsidR="00A01444">
        <w:rPr>
          <w:rFonts w:ascii="Times New Roman" w:hAnsi="Times New Roman" w:cs="Times New Roman"/>
          <w:sz w:val="28"/>
          <w:szCs w:val="28"/>
        </w:rPr>
        <w:t>.</w:t>
      </w:r>
    </w:p>
    <w:p w:rsidR="00CD4824" w:rsidRDefault="00CD4824" w:rsidP="00CD4824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A3790" w:rsidRPr="00EA3790">
        <w:rPr>
          <w:rFonts w:ascii="Times New Roman" w:hAnsi="Times New Roman" w:cs="Times New Roman"/>
          <w:szCs w:val="22"/>
        </w:rPr>
        <w:t>заполняется секретарем конкурсной комиссии</w:t>
      </w:r>
      <w:r>
        <w:rPr>
          <w:rFonts w:ascii="Times New Roman" w:hAnsi="Times New Roman" w:cs="Times New Roman"/>
          <w:szCs w:val="22"/>
        </w:rPr>
        <w:t>)</w:t>
      </w:r>
    </w:p>
    <w:p w:rsidR="00CD4824" w:rsidRDefault="00704D44" w:rsidP="00704D4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_______________</w:t>
      </w:r>
    </w:p>
    <w:p w:rsidR="00CD4824" w:rsidRPr="00CD4824" w:rsidRDefault="00CD4824" w:rsidP="00CD4824">
      <w:pPr>
        <w:pStyle w:val="ConsPlusNormal"/>
        <w:rPr>
          <w:rFonts w:ascii="Times New Roman" w:hAnsi="Times New Roman" w:cs="Times New Roman"/>
          <w:szCs w:val="22"/>
        </w:rPr>
        <w:sectPr w:rsidR="00CD4824" w:rsidRPr="00CD4824" w:rsidSect="00FB1CA8">
          <w:headerReference w:type="default" r:id="rId8"/>
          <w:headerReference w:type="first" r:id="rId9"/>
          <w:pgSz w:w="11906" w:h="16838"/>
          <w:pgMar w:top="1134" w:right="851" w:bottom="1134" w:left="1559" w:header="709" w:footer="709" w:gutter="0"/>
          <w:pgNumType w:start="1"/>
          <w:cols w:space="708"/>
          <w:titlePg/>
          <w:docGrid w:linePitch="360"/>
        </w:sectPr>
      </w:pPr>
    </w:p>
    <w:p w:rsidR="006F012F" w:rsidRPr="00F415C6" w:rsidRDefault="006F012F" w:rsidP="006F012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415C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415C6">
        <w:rPr>
          <w:rFonts w:ascii="Times New Roman" w:hAnsi="Times New Roman" w:cs="Times New Roman"/>
          <w:sz w:val="28"/>
          <w:szCs w:val="28"/>
        </w:rPr>
        <w:t xml:space="preserve"> </w:t>
      </w:r>
      <w:r w:rsidR="004D1E3F">
        <w:rPr>
          <w:rFonts w:ascii="Times New Roman" w:hAnsi="Times New Roman" w:cs="Times New Roman"/>
          <w:sz w:val="28"/>
          <w:szCs w:val="28"/>
        </w:rPr>
        <w:t>2</w:t>
      </w:r>
    </w:p>
    <w:p w:rsidR="00A01444" w:rsidRDefault="006F012F" w:rsidP="004D1E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415C6">
        <w:rPr>
          <w:rFonts w:ascii="Times New Roman" w:hAnsi="Times New Roman" w:cs="Times New Roman"/>
          <w:sz w:val="28"/>
          <w:szCs w:val="28"/>
        </w:rPr>
        <w:t xml:space="preserve">к приказу </w:t>
      </w:r>
      <w:proofErr w:type="gramStart"/>
      <w:r w:rsidR="00A01444">
        <w:rPr>
          <w:rFonts w:ascii="Times New Roman" w:hAnsi="Times New Roman" w:cs="Times New Roman"/>
          <w:sz w:val="28"/>
          <w:szCs w:val="28"/>
        </w:rPr>
        <w:t>исполняющего</w:t>
      </w:r>
      <w:proofErr w:type="gramEnd"/>
      <w:r w:rsidR="00A01444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6F012F" w:rsidRDefault="004D1E3F" w:rsidP="004D1E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управляющего делами</w:t>
      </w:r>
    </w:p>
    <w:p w:rsidR="006F012F" w:rsidRDefault="006F012F" w:rsidP="006F012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Омска</w:t>
      </w:r>
    </w:p>
    <w:p w:rsidR="006F012F" w:rsidRDefault="006F012F" w:rsidP="006F012F">
      <w:pPr>
        <w:pStyle w:val="ConsPlusNormal"/>
        <w:ind w:firstLine="4111"/>
        <w:jc w:val="right"/>
        <w:rPr>
          <w:rFonts w:ascii="Times New Roman" w:hAnsi="Times New Roman" w:cs="Times New Roman"/>
          <w:sz w:val="28"/>
          <w:szCs w:val="28"/>
        </w:rPr>
      </w:pPr>
      <w:r w:rsidRPr="00A01D2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_____________________ № ______</w:t>
      </w:r>
    </w:p>
    <w:p w:rsidR="003C5C0C" w:rsidRDefault="003C5C0C" w:rsidP="006F012F">
      <w:pPr>
        <w:pStyle w:val="ConsPlusNormal"/>
        <w:ind w:firstLine="4111"/>
        <w:jc w:val="right"/>
        <w:rPr>
          <w:rFonts w:ascii="Times New Roman" w:hAnsi="Times New Roman" w:cs="Times New Roman"/>
          <w:sz w:val="28"/>
          <w:szCs w:val="28"/>
        </w:rPr>
      </w:pPr>
    </w:p>
    <w:p w:rsidR="00003070" w:rsidRDefault="00003070" w:rsidP="000030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573D" w:rsidRDefault="00EA573D" w:rsidP="000030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573D" w:rsidRDefault="00EA573D" w:rsidP="000030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3070" w:rsidRPr="00B56D88" w:rsidRDefault="00003070" w:rsidP="000030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56D88">
        <w:rPr>
          <w:rFonts w:ascii="Times New Roman" w:hAnsi="Times New Roman" w:cs="Times New Roman"/>
          <w:sz w:val="28"/>
          <w:szCs w:val="28"/>
        </w:rPr>
        <w:t>КАЛЕНДАРНЫЙ ПЛАН</w:t>
      </w:r>
    </w:p>
    <w:p w:rsidR="007278D1" w:rsidRDefault="00003070" w:rsidP="00225B7A">
      <w:pPr>
        <w:pStyle w:val="ConsPlusNormal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E2A3B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E2A3B">
        <w:rPr>
          <w:rFonts w:ascii="Times New Roman" w:hAnsi="Times New Roman" w:cs="Times New Roman"/>
          <w:sz w:val="28"/>
          <w:szCs w:val="28"/>
        </w:rPr>
        <w:t xml:space="preserve"> мероприятий для семьи, старшего поколения, инвалидов, </w:t>
      </w:r>
    </w:p>
    <w:p w:rsidR="00003070" w:rsidRDefault="00003070" w:rsidP="007F2E21">
      <w:pPr>
        <w:pStyle w:val="ConsPlusNormal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E2A3B">
        <w:rPr>
          <w:rFonts w:ascii="Times New Roman" w:hAnsi="Times New Roman" w:cs="Times New Roman"/>
          <w:sz w:val="28"/>
          <w:szCs w:val="28"/>
        </w:rPr>
        <w:t>ветеранов войны и военной службы на территории города Омска</w:t>
      </w:r>
    </w:p>
    <w:p w:rsidR="00003070" w:rsidRPr="00F415C6" w:rsidRDefault="00003070" w:rsidP="000030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415C6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003070" w:rsidRPr="00F415C6" w:rsidRDefault="00003070" w:rsidP="00003070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F415C6">
        <w:rPr>
          <w:rFonts w:ascii="Times New Roman" w:hAnsi="Times New Roman" w:cs="Times New Roman"/>
          <w:sz w:val="20"/>
          <w:szCs w:val="20"/>
        </w:rPr>
        <w:t>(</w:t>
      </w:r>
      <w:r w:rsidR="00C44CD1" w:rsidRPr="00EA573D">
        <w:rPr>
          <w:rFonts w:ascii="Times New Roman" w:hAnsi="Times New Roman" w:cs="Times New Roman"/>
          <w:sz w:val="20"/>
          <w:szCs w:val="20"/>
        </w:rPr>
        <w:t>полное</w:t>
      </w:r>
      <w:r w:rsidR="00C44CD1">
        <w:rPr>
          <w:rFonts w:ascii="Times New Roman" w:hAnsi="Times New Roman" w:cs="Times New Roman"/>
          <w:sz w:val="18"/>
          <w:szCs w:val="18"/>
        </w:rPr>
        <w:t xml:space="preserve"> </w:t>
      </w:r>
      <w:r w:rsidRPr="00F415C6">
        <w:rPr>
          <w:rFonts w:ascii="Times New Roman" w:hAnsi="Times New Roman" w:cs="Times New Roman"/>
          <w:sz w:val="20"/>
          <w:szCs w:val="20"/>
        </w:rPr>
        <w:t>наименование некоммерческой организации)</w:t>
      </w:r>
    </w:p>
    <w:p w:rsidR="00003070" w:rsidRPr="00A01444" w:rsidRDefault="00003070" w:rsidP="000030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291"/>
        <w:gridCol w:w="2954"/>
        <w:gridCol w:w="1678"/>
        <w:gridCol w:w="1985"/>
        <w:gridCol w:w="2007"/>
        <w:gridCol w:w="1843"/>
        <w:gridCol w:w="1843"/>
      </w:tblGrid>
      <w:tr w:rsidR="00D84E47" w:rsidRPr="00FA7012" w:rsidTr="00A01444">
        <w:trPr>
          <w:cantSplit/>
          <w:trHeight w:val="5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01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A701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01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цель</w:t>
            </w:r>
            <w:r w:rsidRPr="00FA701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Default="00D84E47" w:rsidP="0092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описание мероприятия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Default="00D84E47" w:rsidP="0092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01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D84E47" w:rsidRDefault="00D84E47" w:rsidP="009D02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012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  <w:p w:rsidR="00D84E47" w:rsidRPr="00FA7012" w:rsidRDefault="00D84E47" w:rsidP="009D02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(организаторы,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Default="00D84E47" w:rsidP="0092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благополучателей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Default="00D84E47" w:rsidP="0092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мероприятия</w:t>
            </w:r>
          </w:p>
          <w:p w:rsidR="00D84E47" w:rsidRPr="00FA7012" w:rsidRDefault="00D84E47" w:rsidP="0092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4E47" w:rsidRDefault="00D84E47" w:rsidP="0092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A7012">
              <w:rPr>
                <w:rFonts w:ascii="Times New Roman" w:hAnsi="Times New Roman" w:cs="Times New Roman"/>
                <w:sz w:val="24"/>
                <w:szCs w:val="24"/>
              </w:rPr>
              <w:t xml:space="preserve">тветственный </w:t>
            </w:r>
          </w:p>
          <w:p w:rsidR="00D84E47" w:rsidRPr="00FA7012" w:rsidRDefault="00D84E47" w:rsidP="0092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012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D84E47" w:rsidRPr="00FA7012" w:rsidTr="00A01444">
        <w:trPr>
          <w:cantSplit/>
          <w:trHeight w:val="1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4E47" w:rsidRPr="00FA7012" w:rsidRDefault="00D84E47" w:rsidP="00D173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D1737A" w:rsidRDefault="00D84E47" w:rsidP="00D173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3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Default="00D84E47" w:rsidP="00D173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D1737A" w:rsidRDefault="00D84E47" w:rsidP="00D173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D1737A" w:rsidRDefault="00D84E47" w:rsidP="00D173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Default="00D84E47" w:rsidP="00D173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D1737A" w:rsidRDefault="00D84E47" w:rsidP="00D173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4E47" w:rsidRPr="00FA7012" w:rsidRDefault="00D84E47" w:rsidP="00D173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84E47" w:rsidRPr="00FA7012" w:rsidTr="00A01444">
        <w:trPr>
          <w:cantSplit/>
          <w:trHeight w:val="1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47" w:rsidRPr="00FA7012" w:rsidTr="00A01444">
        <w:trPr>
          <w:cantSplit/>
          <w:trHeight w:val="1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47" w:rsidRPr="00FA7012" w:rsidTr="00A01444">
        <w:trPr>
          <w:cantSplit/>
          <w:trHeight w:val="1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4E47" w:rsidRPr="00FA7012" w:rsidRDefault="00D84E47" w:rsidP="00924D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3070" w:rsidRPr="00704D44" w:rsidRDefault="00003070" w:rsidP="000030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03070" w:rsidRPr="00A01444" w:rsidRDefault="00003070" w:rsidP="000030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04D44">
        <w:rPr>
          <w:rFonts w:ascii="Times New Roman" w:hAnsi="Times New Roman" w:cs="Times New Roman"/>
          <w:sz w:val="24"/>
          <w:szCs w:val="24"/>
        </w:rPr>
        <w:t>_</w:t>
      </w:r>
      <w:r w:rsidRPr="00A01444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BD4BD8" w:rsidRPr="00A01444">
        <w:rPr>
          <w:rFonts w:ascii="Times New Roman" w:hAnsi="Times New Roman" w:cs="Times New Roman"/>
          <w:sz w:val="28"/>
          <w:szCs w:val="28"/>
        </w:rPr>
        <w:t>_</w:t>
      </w:r>
      <w:r w:rsidR="00A01444">
        <w:rPr>
          <w:rFonts w:ascii="Times New Roman" w:hAnsi="Times New Roman" w:cs="Times New Roman"/>
          <w:sz w:val="28"/>
          <w:szCs w:val="28"/>
        </w:rPr>
        <w:t>_</w:t>
      </w:r>
      <w:r w:rsidRPr="00A01444">
        <w:rPr>
          <w:rFonts w:ascii="Times New Roman" w:hAnsi="Times New Roman" w:cs="Times New Roman"/>
          <w:sz w:val="28"/>
          <w:szCs w:val="28"/>
        </w:rPr>
        <w:t xml:space="preserve">   ______________</w:t>
      </w:r>
      <w:r w:rsidR="00A01444">
        <w:rPr>
          <w:rFonts w:ascii="Times New Roman" w:hAnsi="Times New Roman" w:cs="Times New Roman"/>
          <w:sz w:val="28"/>
          <w:szCs w:val="28"/>
        </w:rPr>
        <w:t xml:space="preserve"> </w:t>
      </w:r>
      <w:r w:rsidRPr="00A01444">
        <w:rPr>
          <w:rFonts w:ascii="Times New Roman" w:hAnsi="Times New Roman" w:cs="Times New Roman"/>
          <w:sz w:val="28"/>
          <w:szCs w:val="28"/>
        </w:rPr>
        <w:t xml:space="preserve">  _________________________</w:t>
      </w:r>
      <w:r w:rsidR="008E126E" w:rsidRPr="00A01444">
        <w:rPr>
          <w:rFonts w:ascii="Times New Roman" w:hAnsi="Times New Roman" w:cs="Times New Roman"/>
          <w:sz w:val="28"/>
          <w:szCs w:val="28"/>
        </w:rPr>
        <w:t>_</w:t>
      </w:r>
      <w:r w:rsidR="00C44CD1" w:rsidRPr="00A01444">
        <w:rPr>
          <w:rFonts w:ascii="Times New Roman" w:hAnsi="Times New Roman" w:cs="Times New Roman"/>
          <w:sz w:val="28"/>
          <w:szCs w:val="28"/>
        </w:rPr>
        <w:t>____</w:t>
      </w:r>
      <w:r w:rsidRPr="00A01444">
        <w:rPr>
          <w:rFonts w:ascii="Times New Roman" w:hAnsi="Times New Roman" w:cs="Times New Roman"/>
          <w:sz w:val="28"/>
          <w:szCs w:val="28"/>
        </w:rPr>
        <w:t>_</w:t>
      </w:r>
    </w:p>
    <w:p w:rsidR="00003070" w:rsidRPr="00A01444" w:rsidRDefault="00003070" w:rsidP="002305E7">
      <w:pPr>
        <w:pStyle w:val="ConsPlusNonformat"/>
        <w:ind w:firstLine="142"/>
        <w:jc w:val="both"/>
        <w:rPr>
          <w:rFonts w:ascii="Times New Roman" w:hAnsi="Times New Roman" w:cs="Times New Roman"/>
        </w:rPr>
      </w:pPr>
      <w:r w:rsidRPr="00A01444">
        <w:rPr>
          <w:rFonts w:ascii="Times New Roman" w:hAnsi="Times New Roman" w:cs="Times New Roman"/>
        </w:rPr>
        <w:t xml:space="preserve">(наименование должности руководителя некоммерческой организации)        </w:t>
      </w:r>
      <w:r w:rsidR="00A01444">
        <w:rPr>
          <w:rFonts w:ascii="Times New Roman" w:hAnsi="Times New Roman" w:cs="Times New Roman"/>
        </w:rPr>
        <w:t xml:space="preserve">                                          </w:t>
      </w:r>
      <w:r w:rsidRPr="00A01444">
        <w:rPr>
          <w:rFonts w:ascii="Times New Roman" w:hAnsi="Times New Roman" w:cs="Times New Roman"/>
        </w:rPr>
        <w:t xml:space="preserve"> (подпись)                   </w:t>
      </w:r>
      <w:r w:rsidR="008E126E" w:rsidRPr="00A01444">
        <w:rPr>
          <w:rFonts w:ascii="Times New Roman" w:hAnsi="Times New Roman" w:cs="Times New Roman"/>
        </w:rPr>
        <w:t xml:space="preserve">    </w:t>
      </w:r>
      <w:r w:rsidR="00A01444">
        <w:rPr>
          <w:rFonts w:ascii="Times New Roman" w:hAnsi="Times New Roman" w:cs="Times New Roman"/>
        </w:rPr>
        <w:t xml:space="preserve">               </w:t>
      </w:r>
      <w:r w:rsidR="008E126E" w:rsidRPr="00A01444">
        <w:rPr>
          <w:rFonts w:ascii="Times New Roman" w:hAnsi="Times New Roman" w:cs="Times New Roman"/>
        </w:rPr>
        <w:t xml:space="preserve"> </w:t>
      </w:r>
      <w:r w:rsidRPr="00A01444">
        <w:rPr>
          <w:rFonts w:ascii="Times New Roman" w:hAnsi="Times New Roman" w:cs="Times New Roman"/>
        </w:rPr>
        <w:t>(инициалы, фамилия)</w:t>
      </w:r>
    </w:p>
    <w:p w:rsidR="00003070" w:rsidRPr="00197EDD" w:rsidRDefault="00003070" w:rsidP="000030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01444" w:rsidRDefault="00A01444" w:rsidP="00A014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A01444" w:rsidRDefault="00A01444" w:rsidP="00A014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01444" w:rsidRDefault="00A01444" w:rsidP="00A014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</w:t>
      </w:r>
      <w:r w:rsidRPr="005E2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 20___ года</w:t>
      </w:r>
    </w:p>
    <w:p w:rsidR="00003070" w:rsidRPr="00F415C6" w:rsidRDefault="00704D44" w:rsidP="00704D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6F012F" w:rsidRDefault="006F012F" w:rsidP="00003070">
      <w:pPr>
        <w:sectPr w:rsidR="006F012F" w:rsidSect="007B1AF6">
          <w:pgSz w:w="16838" w:h="11906" w:orient="landscape"/>
          <w:pgMar w:top="851" w:right="680" w:bottom="851" w:left="992" w:header="709" w:footer="709" w:gutter="0"/>
          <w:pgNumType w:start="1"/>
          <w:cols w:space="708"/>
          <w:titlePg/>
          <w:docGrid w:linePitch="360"/>
        </w:sectPr>
      </w:pPr>
    </w:p>
    <w:p w:rsidR="00A01444" w:rsidRPr="00F415C6" w:rsidRDefault="00A01444" w:rsidP="00A014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928"/>
      <w:bookmarkEnd w:id="0"/>
      <w:r w:rsidRPr="00F415C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415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A01444" w:rsidRDefault="00A01444" w:rsidP="00A014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415C6">
        <w:rPr>
          <w:rFonts w:ascii="Times New Roman" w:hAnsi="Times New Roman" w:cs="Times New Roman"/>
          <w:sz w:val="28"/>
          <w:szCs w:val="28"/>
        </w:rPr>
        <w:t xml:space="preserve">к приказу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A01444" w:rsidRDefault="00A01444" w:rsidP="00A014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управляющего делами</w:t>
      </w:r>
    </w:p>
    <w:p w:rsidR="00A01444" w:rsidRDefault="00A01444" w:rsidP="00A014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Омска</w:t>
      </w:r>
    </w:p>
    <w:p w:rsidR="00A01444" w:rsidRDefault="00A01444" w:rsidP="00A01444">
      <w:pPr>
        <w:pStyle w:val="ConsPlusNormal"/>
        <w:ind w:firstLine="4111"/>
        <w:jc w:val="right"/>
        <w:rPr>
          <w:rFonts w:ascii="Times New Roman" w:hAnsi="Times New Roman" w:cs="Times New Roman"/>
          <w:sz w:val="28"/>
          <w:szCs w:val="28"/>
        </w:rPr>
      </w:pPr>
      <w:r w:rsidRPr="00A01D2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_____________________ № ______</w:t>
      </w:r>
    </w:p>
    <w:p w:rsidR="00A01444" w:rsidRPr="00A01444" w:rsidRDefault="00A01444" w:rsidP="00A014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1444" w:rsidRPr="00A01444" w:rsidRDefault="00A01444" w:rsidP="00A014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CD6" w:rsidRPr="005E2980" w:rsidRDefault="00F27CD6" w:rsidP="005E298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E2980">
        <w:rPr>
          <w:rFonts w:ascii="Times New Roman" w:hAnsi="Times New Roman" w:cs="Times New Roman"/>
          <w:sz w:val="28"/>
          <w:szCs w:val="28"/>
        </w:rPr>
        <w:t>СМЕТА</w:t>
      </w:r>
    </w:p>
    <w:p w:rsidR="00FA4B6E" w:rsidRPr="001D717A" w:rsidRDefault="00C44CD1" w:rsidP="00F27CD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717A">
        <w:rPr>
          <w:rFonts w:ascii="Times New Roman" w:hAnsi="Times New Roman" w:cs="Times New Roman"/>
          <w:sz w:val="28"/>
          <w:szCs w:val="28"/>
        </w:rPr>
        <w:t>расходов на осуществление календарного плана проведения мероприятий</w:t>
      </w:r>
      <w:r w:rsidR="00A01444">
        <w:rPr>
          <w:rFonts w:ascii="Times New Roman" w:hAnsi="Times New Roman" w:cs="Times New Roman"/>
          <w:sz w:val="28"/>
          <w:szCs w:val="28"/>
        </w:rPr>
        <w:t xml:space="preserve"> для семьи, старшего поколения,</w:t>
      </w:r>
    </w:p>
    <w:p w:rsidR="007F2E21" w:rsidRPr="00FA7012" w:rsidRDefault="00C44CD1" w:rsidP="007F2E21">
      <w:pPr>
        <w:pStyle w:val="a3"/>
        <w:tabs>
          <w:tab w:val="left" w:pos="609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D717A">
        <w:rPr>
          <w:rFonts w:ascii="Times New Roman" w:hAnsi="Times New Roman" w:cs="Times New Roman"/>
          <w:sz w:val="28"/>
          <w:szCs w:val="28"/>
        </w:rPr>
        <w:t>инвалидов, ветеранов войны и военной службы на территории города Омска</w:t>
      </w:r>
    </w:p>
    <w:p w:rsidR="00F27CD6" w:rsidRPr="003C5C0C" w:rsidRDefault="004D1E3F" w:rsidP="005E2980">
      <w:pPr>
        <w:pStyle w:val="a3"/>
        <w:tabs>
          <w:tab w:val="left" w:pos="609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A7012">
        <w:rPr>
          <w:rFonts w:ascii="Times New Roman" w:hAnsi="Times New Roman" w:cs="Times New Roman"/>
          <w:sz w:val="28"/>
          <w:szCs w:val="28"/>
        </w:rPr>
        <w:t xml:space="preserve"> </w:t>
      </w:r>
      <w:r w:rsidR="00F27CD6" w:rsidRPr="003C5C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27CD6" w:rsidRDefault="00F27CD6" w:rsidP="00F27CD6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F415C6">
        <w:rPr>
          <w:rFonts w:ascii="Times New Roman" w:hAnsi="Times New Roman" w:cs="Times New Roman"/>
          <w:sz w:val="20"/>
          <w:szCs w:val="20"/>
        </w:rPr>
        <w:t>(</w:t>
      </w:r>
      <w:r w:rsidR="00C44CD1">
        <w:rPr>
          <w:rFonts w:ascii="Times New Roman" w:hAnsi="Times New Roman" w:cs="Times New Roman"/>
          <w:sz w:val="20"/>
          <w:szCs w:val="20"/>
        </w:rPr>
        <w:t>полное</w:t>
      </w:r>
      <w:r w:rsidR="00C44CD1" w:rsidRPr="00F415C6">
        <w:rPr>
          <w:rFonts w:ascii="Times New Roman" w:hAnsi="Times New Roman" w:cs="Times New Roman"/>
          <w:sz w:val="20"/>
          <w:szCs w:val="20"/>
        </w:rPr>
        <w:t xml:space="preserve"> </w:t>
      </w:r>
      <w:r w:rsidRPr="00F415C6">
        <w:rPr>
          <w:rFonts w:ascii="Times New Roman" w:hAnsi="Times New Roman" w:cs="Times New Roman"/>
          <w:sz w:val="20"/>
          <w:szCs w:val="20"/>
        </w:rPr>
        <w:t>наименование некоммерческой организации)</w:t>
      </w:r>
    </w:p>
    <w:p w:rsidR="009D4130" w:rsidRPr="00A01444" w:rsidRDefault="009D4130" w:rsidP="00F27CD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27CD6" w:rsidRPr="003C5C0C" w:rsidRDefault="00F27CD6" w:rsidP="00F27CD6">
      <w:pPr>
        <w:pStyle w:val="a3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0" w:type="auto"/>
        <w:jc w:val="center"/>
        <w:tblInd w:w="-1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88"/>
        <w:gridCol w:w="2552"/>
        <w:gridCol w:w="1265"/>
        <w:gridCol w:w="1578"/>
        <w:gridCol w:w="1743"/>
        <w:gridCol w:w="1734"/>
        <w:gridCol w:w="1329"/>
        <w:gridCol w:w="2395"/>
        <w:gridCol w:w="1418"/>
      </w:tblGrid>
      <w:tr w:rsidR="0065068E" w:rsidRPr="00197EDD" w:rsidTr="005E2980">
        <w:trPr>
          <w:trHeight w:val="253"/>
          <w:jc w:val="center"/>
        </w:trPr>
        <w:tc>
          <w:tcPr>
            <w:tcW w:w="388" w:type="dxa"/>
            <w:vMerge w:val="restart"/>
            <w:vAlign w:val="center"/>
          </w:tcPr>
          <w:p w:rsidR="0065068E" w:rsidRPr="00197EDD" w:rsidRDefault="0065068E" w:rsidP="00BC72F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 xml:space="preserve"> п/п</w:t>
            </w:r>
          </w:p>
        </w:tc>
        <w:tc>
          <w:tcPr>
            <w:tcW w:w="2552" w:type="dxa"/>
            <w:vMerge w:val="restart"/>
            <w:vAlign w:val="center"/>
          </w:tcPr>
          <w:p w:rsidR="0065068E" w:rsidRPr="00197EDD" w:rsidRDefault="0065068E" w:rsidP="00BC72F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265" w:type="dxa"/>
            <w:vMerge w:val="restart"/>
            <w:vAlign w:val="center"/>
          </w:tcPr>
          <w:p w:rsidR="0065068E" w:rsidRPr="00197EDD" w:rsidRDefault="0065068E" w:rsidP="00BC72F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Виды затрат</w:t>
            </w:r>
          </w:p>
        </w:tc>
        <w:tc>
          <w:tcPr>
            <w:tcW w:w="1578" w:type="dxa"/>
            <w:vMerge w:val="restart"/>
            <w:vAlign w:val="center"/>
          </w:tcPr>
          <w:p w:rsidR="0065068E" w:rsidRPr="00197EDD" w:rsidRDefault="0065068E" w:rsidP="00BC72F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743" w:type="dxa"/>
            <w:vMerge w:val="restart"/>
            <w:vAlign w:val="center"/>
          </w:tcPr>
          <w:p w:rsidR="0065068E" w:rsidRPr="00197EDD" w:rsidRDefault="0065068E" w:rsidP="00BC72F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</w:tc>
        <w:tc>
          <w:tcPr>
            <w:tcW w:w="1734" w:type="dxa"/>
            <w:vMerge w:val="restart"/>
            <w:vAlign w:val="center"/>
          </w:tcPr>
          <w:p w:rsidR="0065068E" w:rsidRPr="00197EDD" w:rsidRDefault="0065068E" w:rsidP="00BC72F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Цена за единицу (руб.)</w:t>
            </w:r>
          </w:p>
        </w:tc>
        <w:tc>
          <w:tcPr>
            <w:tcW w:w="1329" w:type="dxa"/>
            <w:vMerge w:val="restart"/>
            <w:vAlign w:val="center"/>
          </w:tcPr>
          <w:p w:rsidR="0065068E" w:rsidRPr="00197EDD" w:rsidRDefault="0065068E" w:rsidP="00AE13E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  <w:r w:rsidR="00BD4BD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3813" w:type="dxa"/>
            <w:gridSpan w:val="2"/>
            <w:vAlign w:val="center"/>
          </w:tcPr>
          <w:p w:rsidR="0065068E" w:rsidRPr="00197EDD" w:rsidRDefault="0065068E" w:rsidP="00BC72F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Сумма (руб.)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E13E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proofErr w:type="gramEnd"/>
            <w:r w:rsidR="00AE13E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в т.ч. по источникам финансирования</w:t>
            </w:r>
          </w:p>
        </w:tc>
      </w:tr>
      <w:tr w:rsidR="0065068E" w:rsidRPr="00197EDD" w:rsidTr="005E2980">
        <w:trPr>
          <w:trHeight w:val="158"/>
          <w:jc w:val="center"/>
        </w:trPr>
        <w:tc>
          <w:tcPr>
            <w:tcW w:w="388" w:type="dxa"/>
            <w:vMerge/>
          </w:tcPr>
          <w:p w:rsidR="0065068E" w:rsidRPr="00197EDD" w:rsidRDefault="0065068E" w:rsidP="00BC72F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65068E" w:rsidRPr="00197EDD" w:rsidRDefault="0065068E" w:rsidP="00BC72F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5" w:type="dxa"/>
            <w:vMerge/>
          </w:tcPr>
          <w:p w:rsidR="0065068E" w:rsidRPr="00197EDD" w:rsidRDefault="0065068E" w:rsidP="00BC72F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8" w:type="dxa"/>
            <w:vMerge/>
          </w:tcPr>
          <w:p w:rsidR="0065068E" w:rsidRPr="00197EDD" w:rsidRDefault="0065068E" w:rsidP="00BC72F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3" w:type="dxa"/>
            <w:vMerge/>
          </w:tcPr>
          <w:p w:rsidR="0065068E" w:rsidRPr="00197EDD" w:rsidRDefault="0065068E" w:rsidP="00BC72F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vMerge/>
          </w:tcPr>
          <w:p w:rsidR="0065068E" w:rsidRPr="00197EDD" w:rsidRDefault="0065068E" w:rsidP="00BC72F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9" w:type="dxa"/>
            <w:vMerge/>
          </w:tcPr>
          <w:p w:rsidR="0065068E" w:rsidRPr="00197EDD" w:rsidRDefault="0065068E" w:rsidP="00BC72F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5" w:type="dxa"/>
            <w:vAlign w:val="center"/>
          </w:tcPr>
          <w:p w:rsidR="0065068E" w:rsidRPr="00197EDD" w:rsidRDefault="0065068E" w:rsidP="00CC090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Средства субсидии</w:t>
            </w:r>
          </w:p>
        </w:tc>
        <w:tc>
          <w:tcPr>
            <w:tcW w:w="1418" w:type="dxa"/>
            <w:vAlign w:val="center"/>
          </w:tcPr>
          <w:p w:rsidR="0065068E" w:rsidRPr="00197EDD" w:rsidRDefault="0065068E" w:rsidP="00CC090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Иные средства</w:t>
            </w:r>
          </w:p>
        </w:tc>
      </w:tr>
      <w:tr w:rsidR="0065068E" w:rsidRPr="00197EDD" w:rsidTr="005E2980">
        <w:trPr>
          <w:trHeight w:val="158"/>
          <w:jc w:val="center"/>
        </w:trPr>
        <w:tc>
          <w:tcPr>
            <w:tcW w:w="14402" w:type="dxa"/>
            <w:gridSpan w:val="9"/>
          </w:tcPr>
          <w:p w:rsidR="0065068E" w:rsidRPr="004D1E3F" w:rsidRDefault="0065068E" w:rsidP="0065068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197ED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Мероприятия, направленные на поддержку </w:t>
            </w: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семьи, старшего поколения, инвалидов, ветеранов войны и военной службы</w:t>
            </w:r>
            <w:r w:rsidR="004D1E3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4D1E3F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 xml:space="preserve"> в том числе проведения выездных мероприятий</w:t>
            </w:r>
          </w:p>
        </w:tc>
      </w:tr>
      <w:tr w:rsidR="0065068E" w:rsidRPr="003C5C0C" w:rsidTr="005E2980">
        <w:trPr>
          <w:trHeight w:val="28"/>
          <w:jc w:val="center"/>
        </w:trPr>
        <w:tc>
          <w:tcPr>
            <w:tcW w:w="388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5C0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552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5C0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65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5C0C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578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5C0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43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5C0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34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5C0C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329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5C0C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395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5C0C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418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5C0C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</w:tr>
      <w:tr w:rsidR="0065068E" w:rsidRPr="004122D6" w:rsidTr="004122D6">
        <w:trPr>
          <w:trHeight w:val="28"/>
          <w:jc w:val="center"/>
        </w:trPr>
        <w:tc>
          <w:tcPr>
            <w:tcW w:w="388" w:type="dxa"/>
            <w:vAlign w:val="center"/>
          </w:tcPr>
          <w:p w:rsidR="0065068E" w:rsidRPr="004122D6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552" w:type="dxa"/>
            <w:vAlign w:val="center"/>
          </w:tcPr>
          <w:p w:rsidR="0065068E" w:rsidRPr="004122D6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65" w:type="dxa"/>
            <w:vAlign w:val="center"/>
          </w:tcPr>
          <w:p w:rsidR="0065068E" w:rsidRPr="004122D6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578" w:type="dxa"/>
            <w:vAlign w:val="center"/>
          </w:tcPr>
          <w:p w:rsidR="0065068E" w:rsidRPr="004122D6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743" w:type="dxa"/>
            <w:vAlign w:val="center"/>
          </w:tcPr>
          <w:p w:rsidR="0065068E" w:rsidRPr="004122D6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734" w:type="dxa"/>
            <w:vAlign w:val="center"/>
          </w:tcPr>
          <w:p w:rsidR="0065068E" w:rsidRPr="004122D6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329" w:type="dxa"/>
            <w:vAlign w:val="center"/>
          </w:tcPr>
          <w:p w:rsidR="0065068E" w:rsidRPr="004122D6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395" w:type="dxa"/>
            <w:vAlign w:val="center"/>
          </w:tcPr>
          <w:p w:rsidR="0065068E" w:rsidRPr="004122D6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vAlign w:val="center"/>
          </w:tcPr>
          <w:p w:rsidR="0065068E" w:rsidRPr="004122D6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65068E" w:rsidRPr="00197EDD" w:rsidTr="005E2980">
        <w:trPr>
          <w:trHeight w:val="158"/>
          <w:jc w:val="center"/>
        </w:trPr>
        <w:tc>
          <w:tcPr>
            <w:tcW w:w="2940" w:type="dxa"/>
            <w:gridSpan w:val="2"/>
            <w:vAlign w:val="center"/>
          </w:tcPr>
          <w:p w:rsidR="0065068E" w:rsidRDefault="0065068E" w:rsidP="0065068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1265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8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3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9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5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068E" w:rsidRPr="00197EDD" w:rsidTr="005E2980">
        <w:trPr>
          <w:trHeight w:val="91"/>
          <w:jc w:val="center"/>
        </w:trPr>
        <w:tc>
          <w:tcPr>
            <w:tcW w:w="14402" w:type="dxa"/>
            <w:gridSpan w:val="9"/>
            <w:vAlign w:val="center"/>
          </w:tcPr>
          <w:p w:rsidR="0065068E" w:rsidRDefault="0065068E" w:rsidP="0065068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197EDD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  <w:lang w:val="en-US"/>
              </w:rPr>
              <w:t>II</w:t>
            </w:r>
            <w:r w:rsidRPr="00197EDD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 xml:space="preserve">. Мероприятия, связанные </w:t>
            </w:r>
            <w:r w:rsidRPr="00197ED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с обеспечением деятельности организации</w:t>
            </w:r>
          </w:p>
        </w:tc>
      </w:tr>
      <w:tr w:rsidR="0065068E" w:rsidRPr="003C5C0C" w:rsidTr="003C5C0C">
        <w:trPr>
          <w:trHeight w:val="28"/>
          <w:jc w:val="center"/>
        </w:trPr>
        <w:tc>
          <w:tcPr>
            <w:tcW w:w="2940" w:type="dxa"/>
            <w:gridSpan w:val="2"/>
            <w:vAlign w:val="center"/>
          </w:tcPr>
          <w:p w:rsidR="0065068E" w:rsidRPr="003C5C0C" w:rsidRDefault="0065068E" w:rsidP="0065068E">
            <w:pPr>
              <w:pStyle w:val="a3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65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578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43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34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29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395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18" w:type="dxa"/>
            <w:vAlign w:val="center"/>
          </w:tcPr>
          <w:p w:rsidR="0065068E" w:rsidRPr="003C5C0C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65068E" w:rsidRPr="00197EDD" w:rsidTr="005E2980">
        <w:trPr>
          <w:trHeight w:val="158"/>
          <w:jc w:val="center"/>
        </w:trPr>
        <w:tc>
          <w:tcPr>
            <w:tcW w:w="2940" w:type="dxa"/>
            <w:gridSpan w:val="2"/>
          </w:tcPr>
          <w:p w:rsidR="0065068E" w:rsidRPr="00197EDD" w:rsidRDefault="0065068E" w:rsidP="0065068E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1265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8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3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9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5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068E" w:rsidRPr="00197EDD" w:rsidTr="005E2980">
        <w:trPr>
          <w:trHeight w:val="158"/>
          <w:jc w:val="center"/>
        </w:trPr>
        <w:tc>
          <w:tcPr>
            <w:tcW w:w="2940" w:type="dxa"/>
            <w:gridSpan w:val="2"/>
          </w:tcPr>
          <w:p w:rsidR="0065068E" w:rsidRPr="00197EDD" w:rsidRDefault="0065068E" w:rsidP="0065068E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97EDD"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1265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8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3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9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5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65068E" w:rsidRDefault="0065068E" w:rsidP="006506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01444" w:rsidRPr="00704D44" w:rsidRDefault="00A01444" w:rsidP="00A014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01444" w:rsidRPr="00A01444" w:rsidRDefault="00A01444" w:rsidP="00A014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04D44">
        <w:rPr>
          <w:rFonts w:ascii="Times New Roman" w:hAnsi="Times New Roman" w:cs="Times New Roman"/>
          <w:sz w:val="24"/>
          <w:szCs w:val="24"/>
        </w:rPr>
        <w:t>_</w:t>
      </w:r>
      <w:r w:rsidRPr="00A01444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A01444">
        <w:rPr>
          <w:rFonts w:ascii="Times New Roman" w:hAnsi="Times New Roman" w:cs="Times New Roman"/>
          <w:sz w:val="28"/>
          <w:szCs w:val="28"/>
        </w:rPr>
        <w:t xml:space="preserve">   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444">
        <w:rPr>
          <w:rFonts w:ascii="Times New Roman" w:hAnsi="Times New Roman" w:cs="Times New Roman"/>
          <w:sz w:val="28"/>
          <w:szCs w:val="28"/>
        </w:rPr>
        <w:t xml:space="preserve">  _______________________________</w:t>
      </w:r>
    </w:p>
    <w:p w:rsidR="00A01444" w:rsidRPr="00A01444" w:rsidRDefault="00A01444" w:rsidP="00A01444">
      <w:pPr>
        <w:pStyle w:val="ConsPlusNonformat"/>
        <w:ind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A01444">
        <w:rPr>
          <w:rFonts w:ascii="Times New Roman" w:hAnsi="Times New Roman" w:cs="Times New Roman"/>
        </w:rPr>
        <w:t xml:space="preserve">(наименование должности руководителя некоммерческой организации)        </w:t>
      </w:r>
      <w:r>
        <w:rPr>
          <w:rFonts w:ascii="Times New Roman" w:hAnsi="Times New Roman" w:cs="Times New Roman"/>
        </w:rPr>
        <w:t xml:space="preserve">                      </w:t>
      </w:r>
      <w:r w:rsidRPr="00A01444">
        <w:rPr>
          <w:rFonts w:ascii="Times New Roman" w:hAnsi="Times New Roman" w:cs="Times New Roman"/>
        </w:rPr>
        <w:t xml:space="preserve">(подпись)                       </w:t>
      </w:r>
      <w:r>
        <w:rPr>
          <w:rFonts w:ascii="Times New Roman" w:hAnsi="Times New Roman" w:cs="Times New Roman"/>
        </w:rPr>
        <w:t xml:space="preserve">               </w:t>
      </w:r>
      <w:r w:rsidRPr="00A01444">
        <w:rPr>
          <w:rFonts w:ascii="Times New Roman" w:hAnsi="Times New Roman" w:cs="Times New Roman"/>
        </w:rPr>
        <w:t xml:space="preserve"> (инициалы, фамилия)</w:t>
      </w:r>
    </w:p>
    <w:p w:rsidR="00A01444" w:rsidRPr="00704D44" w:rsidRDefault="00A01444" w:rsidP="00A0144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1444" w:rsidRDefault="00A01444" w:rsidP="00A014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A01444" w:rsidRPr="00704D44" w:rsidRDefault="00A01444" w:rsidP="00A0144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1444" w:rsidRDefault="00A01444" w:rsidP="00A014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</w:t>
      </w:r>
      <w:r w:rsidRPr="005E2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 20___ года</w:t>
      </w:r>
    </w:p>
    <w:p w:rsidR="006F012F" w:rsidRPr="00704D44" w:rsidRDefault="00704D44" w:rsidP="00704D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  <w:sectPr w:rsidR="006F012F" w:rsidRPr="00704D44" w:rsidSect="004122D6">
          <w:headerReference w:type="default" r:id="rId10"/>
          <w:pgSz w:w="16838" w:h="11906" w:orient="landscape"/>
          <w:pgMar w:top="851" w:right="1387" w:bottom="426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704D44" w:rsidRPr="00FA061B" w:rsidRDefault="00704D44" w:rsidP="00704D44">
      <w:pPr>
        <w:pStyle w:val="a3"/>
      </w:pPr>
    </w:p>
    <w:sectPr w:rsidR="00704D44" w:rsidRPr="00FA061B" w:rsidSect="008C4ADA">
      <w:pgSz w:w="11906" w:h="16838"/>
      <w:pgMar w:top="678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72D" w:rsidRDefault="0066672D" w:rsidP="00E62669">
      <w:r>
        <w:separator/>
      </w:r>
    </w:p>
  </w:endnote>
  <w:endnote w:type="continuationSeparator" w:id="0">
    <w:p w:rsidR="0066672D" w:rsidRDefault="0066672D" w:rsidP="00E62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72D" w:rsidRDefault="0066672D" w:rsidP="00E62669">
      <w:r>
        <w:separator/>
      </w:r>
    </w:p>
  </w:footnote>
  <w:footnote w:type="continuationSeparator" w:id="0">
    <w:p w:rsidR="0066672D" w:rsidRDefault="0066672D" w:rsidP="00E626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28013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47B1D" w:rsidRPr="00FB1CA8" w:rsidRDefault="007D3B28">
        <w:pPr>
          <w:pStyle w:val="a5"/>
          <w:jc w:val="right"/>
          <w:rPr>
            <w:sz w:val="28"/>
            <w:szCs w:val="28"/>
          </w:rPr>
        </w:pPr>
        <w:r w:rsidRPr="00FB1CA8">
          <w:rPr>
            <w:sz w:val="28"/>
            <w:szCs w:val="28"/>
          </w:rPr>
          <w:fldChar w:fldCharType="begin"/>
        </w:r>
        <w:r w:rsidR="00E10E35" w:rsidRPr="00FB1CA8">
          <w:rPr>
            <w:sz w:val="28"/>
            <w:szCs w:val="28"/>
          </w:rPr>
          <w:instrText xml:space="preserve"> PAGE   \* MERGEFORMAT </w:instrText>
        </w:r>
        <w:r w:rsidRPr="00FB1CA8">
          <w:rPr>
            <w:sz w:val="28"/>
            <w:szCs w:val="28"/>
          </w:rPr>
          <w:fldChar w:fldCharType="separate"/>
        </w:r>
        <w:r w:rsidR="00C26082">
          <w:rPr>
            <w:noProof/>
            <w:sz w:val="28"/>
            <w:szCs w:val="28"/>
          </w:rPr>
          <w:t>5</w:t>
        </w:r>
        <w:r w:rsidRPr="00FB1CA8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B1D" w:rsidRDefault="00347B1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B1D" w:rsidRDefault="00347B1D" w:rsidP="0074568E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9FC"/>
    <w:multiLevelType w:val="hybridMultilevel"/>
    <w:tmpl w:val="B4CC6CB0"/>
    <w:lvl w:ilvl="0" w:tplc="DEBEC86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8430E"/>
    <w:multiLevelType w:val="hybridMultilevel"/>
    <w:tmpl w:val="11EA9A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DBA52CD"/>
    <w:multiLevelType w:val="hybridMultilevel"/>
    <w:tmpl w:val="AE14DFBE"/>
    <w:lvl w:ilvl="0" w:tplc="DEBEC86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372EB0"/>
    <w:multiLevelType w:val="hybridMultilevel"/>
    <w:tmpl w:val="F2FA10EA"/>
    <w:lvl w:ilvl="0" w:tplc="DEBEC86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D3907"/>
    <w:multiLevelType w:val="hybridMultilevel"/>
    <w:tmpl w:val="D52A4F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81B35"/>
    <w:multiLevelType w:val="hybridMultilevel"/>
    <w:tmpl w:val="B4CC6CB0"/>
    <w:lvl w:ilvl="0" w:tplc="DEBEC86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D59AA"/>
    <w:multiLevelType w:val="hybridMultilevel"/>
    <w:tmpl w:val="15BC55DE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C1321"/>
    <w:multiLevelType w:val="hybridMultilevel"/>
    <w:tmpl w:val="81E0F79C"/>
    <w:lvl w:ilvl="0" w:tplc="C584D2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84F84"/>
    <w:multiLevelType w:val="hybridMultilevel"/>
    <w:tmpl w:val="5E2E80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0B5732E"/>
    <w:multiLevelType w:val="hybridMultilevel"/>
    <w:tmpl w:val="11EA9A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62344DB"/>
    <w:multiLevelType w:val="hybridMultilevel"/>
    <w:tmpl w:val="5D3E9752"/>
    <w:lvl w:ilvl="0" w:tplc="5D7E247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9037367"/>
    <w:multiLevelType w:val="hybridMultilevel"/>
    <w:tmpl w:val="573E56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C04CAB"/>
    <w:multiLevelType w:val="hybridMultilevel"/>
    <w:tmpl w:val="B4CC6CB0"/>
    <w:lvl w:ilvl="0" w:tplc="DEBEC86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E1334F"/>
    <w:multiLevelType w:val="hybridMultilevel"/>
    <w:tmpl w:val="11EA9A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10"/>
  </w:num>
  <w:num w:numId="6">
    <w:abstractNumId w:val="12"/>
  </w:num>
  <w:num w:numId="7">
    <w:abstractNumId w:val="8"/>
  </w:num>
  <w:num w:numId="8">
    <w:abstractNumId w:val="11"/>
  </w:num>
  <w:num w:numId="9">
    <w:abstractNumId w:val="9"/>
  </w:num>
  <w:num w:numId="10">
    <w:abstractNumId w:val="13"/>
  </w:num>
  <w:num w:numId="11">
    <w:abstractNumId w:val="1"/>
  </w:num>
  <w:num w:numId="12">
    <w:abstractNumId w:val="3"/>
  </w:num>
  <w:num w:numId="13">
    <w:abstractNumId w:val="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CD6"/>
    <w:rsid w:val="00001426"/>
    <w:rsid w:val="00003070"/>
    <w:rsid w:val="000057CC"/>
    <w:rsid w:val="000064FB"/>
    <w:rsid w:val="00011A47"/>
    <w:rsid w:val="000212AD"/>
    <w:rsid w:val="00044590"/>
    <w:rsid w:val="0004725E"/>
    <w:rsid w:val="00047545"/>
    <w:rsid w:val="000520A7"/>
    <w:rsid w:val="0006099E"/>
    <w:rsid w:val="00060DA9"/>
    <w:rsid w:val="000716BF"/>
    <w:rsid w:val="000858A5"/>
    <w:rsid w:val="000906C6"/>
    <w:rsid w:val="00093583"/>
    <w:rsid w:val="0009675D"/>
    <w:rsid w:val="000971DC"/>
    <w:rsid w:val="000B023C"/>
    <w:rsid w:val="000D1EC5"/>
    <w:rsid w:val="000F1549"/>
    <w:rsid w:val="000F1D42"/>
    <w:rsid w:val="001046AF"/>
    <w:rsid w:val="001062B4"/>
    <w:rsid w:val="00106DAB"/>
    <w:rsid w:val="00110BE5"/>
    <w:rsid w:val="00110D73"/>
    <w:rsid w:val="0011434D"/>
    <w:rsid w:val="001159CA"/>
    <w:rsid w:val="00120286"/>
    <w:rsid w:val="00131FD7"/>
    <w:rsid w:val="001459CC"/>
    <w:rsid w:val="00150CFC"/>
    <w:rsid w:val="001604A1"/>
    <w:rsid w:val="00176F99"/>
    <w:rsid w:val="001770BD"/>
    <w:rsid w:val="001804D3"/>
    <w:rsid w:val="00181435"/>
    <w:rsid w:val="0019542D"/>
    <w:rsid w:val="001A38EB"/>
    <w:rsid w:val="001A4A9E"/>
    <w:rsid w:val="001C1056"/>
    <w:rsid w:val="001C1126"/>
    <w:rsid w:val="001C33CD"/>
    <w:rsid w:val="001C5CA0"/>
    <w:rsid w:val="001D717A"/>
    <w:rsid w:val="001E56A6"/>
    <w:rsid w:val="00221A8E"/>
    <w:rsid w:val="0022221B"/>
    <w:rsid w:val="002246C4"/>
    <w:rsid w:val="00224A29"/>
    <w:rsid w:val="00225B7A"/>
    <w:rsid w:val="002305E7"/>
    <w:rsid w:val="00255504"/>
    <w:rsid w:val="00275813"/>
    <w:rsid w:val="0029465E"/>
    <w:rsid w:val="002A11C6"/>
    <w:rsid w:val="002A203E"/>
    <w:rsid w:val="002A5D10"/>
    <w:rsid w:val="002D10F0"/>
    <w:rsid w:val="002D7342"/>
    <w:rsid w:val="002D7D68"/>
    <w:rsid w:val="002E051D"/>
    <w:rsid w:val="002F064C"/>
    <w:rsid w:val="002F6A87"/>
    <w:rsid w:val="003104D8"/>
    <w:rsid w:val="00316BC6"/>
    <w:rsid w:val="00327C74"/>
    <w:rsid w:val="00332F2E"/>
    <w:rsid w:val="00334771"/>
    <w:rsid w:val="00337032"/>
    <w:rsid w:val="00347B1D"/>
    <w:rsid w:val="003614E6"/>
    <w:rsid w:val="003643E9"/>
    <w:rsid w:val="003753AA"/>
    <w:rsid w:val="00393D3B"/>
    <w:rsid w:val="003A153D"/>
    <w:rsid w:val="003A164C"/>
    <w:rsid w:val="003A1F8F"/>
    <w:rsid w:val="003A33E5"/>
    <w:rsid w:val="003A40E7"/>
    <w:rsid w:val="003A686A"/>
    <w:rsid w:val="003B460F"/>
    <w:rsid w:val="003B6A94"/>
    <w:rsid w:val="003C0F5D"/>
    <w:rsid w:val="003C5C0C"/>
    <w:rsid w:val="003C6BA9"/>
    <w:rsid w:val="003D2F7B"/>
    <w:rsid w:val="003E57B4"/>
    <w:rsid w:val="003F5C57"/>
    <w:rsid w:val="00402E51"/>
    <w:rsid w:val="00403A2C"/>
    <w:rsid w:val="0040532A"/>
    <w:rsid w:val="004122D6"/>
    <w:rsid w:val="00426322"/>
    <w:rsid w:val="004357DD"/>
    <w:rsid w:val="00435864"/>
    <w:rsid w:val="004545E1"/>
    <w:rsid w:val="00463391"/>
    <w:rsid w:val="004A28D3"/>
    <w:rsid w:val="004B2EB5"/>
    <w:rsid w:val="004B6E4F"/>
    <w:rsid w:val="004D1E3F"/>
    <w:rsid w:val="004D691E"/>
    <w:rsid w:val="004D6AF0"/>
    <w:rsid w:val="004E67A5"/>
    <w:rsid w:val="00513644"/>
    <w:rsid w:val="005207AC"/>
    <w:rsid w:val="00531632"/>
    <w:rsid w:val="00541723"/>
    <w:rsid w:val="005436E1"/>
    <w:rsid w:val="0055204E"/>
    <w:rsid w:val="00565735"/>
    <w:rsid w:val="00570DA8"/>
    <w:rsid w:val="0057572E"/>
    <w:rsid w:val="005800DC"/>
    <w:rsid w:val="005922AD"/>
    <w:rsid w:val="005A27C3"/>
    <w:rsid w:val="005A61DF"/>
    <w:rsid w:val="005A72B4"/>
    <w:rsid w:val="005A7ADD"/>
    <w:rsid w:val="005D0EB9"/>
    <w:rsid w:val="005E2980"/>
    <w:rsid w:val="005E3023"/>
    <w:rsid w:val="005F00B9"/>
    <w:rsid w:val="005F534D"/>
    <w:rsid w:val="005F66A1"/>
    <w:rsid w:val="006054C1"/>
    <w:rsid w:val="0064221B"/>
    <w:rsid w:val="0065068E"/>
    <w:rsid w:val="00652664"/>
    <w:rsid w:val="0066672D"/>
    <w:rsid w:val="00685994"/>
    <w:rsid w:val="00691D14"/>
    <w:rsid w:val="00693CED"/>
    <w:rsid w:val="00694EE1"/>
    <w:rsid w:val="00697EA0"/>
    <w:rsid w:val="006A44E4"/>
    <w:rsid w:val="006C1578"/>
    <w:rsid w:val="006C2E77"/>
    <w:rsid w:val="006C7F77"/>
    <w:rsid w:val="006E2C6F"/>
    <w:rsid w:val="006F012F"/>
    <w:rsid w:val="00703ED4"/>
    <w:rsid w:val="00704D44"/>
    <w:rsid w:val="00710733"/>
    <w:rsid w:val="007278D1"/>
    <w:rsid w:val="00727EF1"/>
    <w:rsid w:val="00744135"/>
    <w:rsid w:val="0074568E"/>
    <w:rsid w:val="00746B05"/>
    <w:rsid w:val="00746DF6"/>
    <w:rsid w:val="00757E40"/>
    <w:rsid w:val="00774440"/>
    <w:rsid w:val="00780256"/>
    <w:rsid w:val="00783AED"/>
    <w:rsid w:val="0079105F"/>
    <w:rsid w:val="00796EA1"/>
    <w:rsid w:val="00797E3F"/>
    <w:rsid w:val="007A2440"/>
    <w:rsid w:val="007A3881"/>
    <w:rsid w:val="007B10D5"/>
    <w:rsid w:val="007B1AF6"/>
    <w:rsid w:val="007C5932"/>
    <w:rsid w:val="007D3B28"/>
    <w:rsid w:val="007F052F"/>
    <w:rsid w:val="007F2E21"/>
    <w:rsid w:val="007F52FB"/>
    <w:rsid w:val="0080084A"/>
    <w:rsid w:val="00801365"/>
    <w:rsid w:val="008027F5"/>
    <w:rsid w:val="00804D6C"/>
    <w:rsid w:val="00805D41"/>
    <w:rsid w:val="00814C91"/>
    <w:rsid w:val="00832B25"/>
    <w:rsid w:val="00834796"/>
    <w:rsid w:val="00834890"/>
    <w:rsid w:val="00840E86"/>
    <w:rsid w:val="00860055"/>
    <w:rsid w:val="00864920"/>
    <w:rsid w:val="00877274"/>
    <w:rsid w:val="00882432"/>
    <w:rsid w:val="00882F24"/>
    <w:rsid w:val="00883678"/>
    <w:rsid w:val="00887020"/>
    <w:rsid w:val="00892062"/>
    <w:rsid w:val="008946B9"/>
    <w:rsid w:val="008978B1"/>
    <w:rsid w:val="008A06DB"/>
    <w:rsid w:val="008A0BC8"/>
    <w:rsid w:val="008A20D0"/>
    <w:rsid w:val="008A45E7"/>
    <w:rsid w:val="008B1AC5"/>
    <w:rsid w:val="008B43F0"/>
    <w:rsid w:val="008C105D"/>
    <w:rsid w:val="008C4ADA"/>
    <w:rsid w:val="008E126E"/>
    <w:rsid w:val="008E1BEC"/>
    <w:rsid w:val="008F7D5D"/>
    <w:rsid w:val="009077A3"/>
    <w:rsid w:val="00911B42"/>
    <w:rsid w:val="00914CE3"/>
    <w:rsid w:val="00916260"/>
    <w:rsid w:val="009173B1"/>
    <w:rsid w:val="0092464C"/>
    <w:rsid w:val="00924DF1"/>
    <w:rsid w:val="009310D1"/>
    <w:rsid w:val="0093164A"/>
    <w:rsid w:val="00946779"/>
    <w:rsid w:val="00952DEE"/>
    <w:rsid w:val="00962284"/>
    <w:rsid w:val="00965D37"/>
    <w:rsid w:val="0097233C"/>
    <w:rsid w:val="00995C6B"/>
    <w:rsid w:val="009B23CB"/>
    <w:rsid w:val="009B4B1E"/>
    <w:rsid w:val="009D0211"/>
    <w:rsid w:val="009D4130"/>
    <w:rsid w:val="009D423B"/>
    <w:rsid w:val="009D625C"/>
    <w:rsid w:val="009F5FE9"/>
    <w:rsid w:val="00A01444"/>
    <w:rsid w:val="00A02033"/>
    <w:rsid w:val="00A05F5D"/>
    <w:rsid w:val="00A0723B"/>
    <w:rsid w:val="00A07276"/>
    <w:rsid w:val="00A1191D"/>
    <w:rsid w:val="00A14810"/>
    <w:rsid w:val="00A20F20"/>
    <w:rsid w:val="00A24E17"/>
    <w:rsid w:val="00A46548"/>
    <w:rsid w:val="00A56C43"/>
    <w:rsid w:val="00A60C6D"/>
    <w:rsid w:val="00A625FC"/>
    <w:rsid w:val="00A873A5"/>
    <w:rsid w:val="00AB0F84"/>
    <w:rsid w:val="00AB4462"/>
    <w:rsid w:val="00AC2014"/>
    <w:rsid w:val="00AC2631"/>
    <w:rsid w:val="00AC50E1"/>
    <w:rsid w:val="00AC7928"/>
    <w:rsid w:val="00AD20A0"/>
    <w:rsid w:val="00AD336B"/>
    <w:rsid w:val="00AE13E3"/>
    <w:rsid w:val="00AF3DD6"/>
    <w:rsid w:val="00AF75E2"/>
    <w:rsid w:val="00B03835"/>
    <w:rsid w:val="00B13B05"/>
    <w:rsid w:val="00B35CDE"/>
    <w:rsid w:val="00B43721"/>
    <w:rsid w:val="00B47EEB"/>
    <w:rsid w:val="00B5182E"/>
    <w:rsid w:val="00B63DDF"/>
    <w:rsid w:val="00B65AE4"/>
    <w:rsid w:val="00B7656E"/>
    <w:rsid w:val="00BB5F51"/>
    <w:rsid w:val="00BC72FB"/>
    <w:rsid w:val="00BD49C0"/>
    <w:rsid w:val="00BD4BD8"/>
    <w:rsid w:val="00BD609D"/>
    <w:rsid w:val="00C005D9"/>
    <w:rsid w:val="00C02A0F"/>
    <w:rsid w:val="00C04EE3"/>
    <w:rsid w:val="00C06076"/>
    <w:rsid w:val="00C06B7B"/>
    <w:rsid w:val="00C079B7"/>
    <w:rsid w:val="00C11CC0"/>
    <w:rsid w:val="00C23FEB"/>
    <w:rsid w:val="00C25802"/>
    <w:rsid w:val="00C26082"/>
    <w:rsid w:val="00C443BC"/>
    <w:rsid w:val="00C44CD1"/>
    <w:rsid w:val="00C456AA"/>
    <w:rsid w:val="00C54FDF"/>
    <w:rsid w:val="00C64CFA"/>
    <w:rsid w:val="00C72FF6"/>
    <w:rsid w:val="00C74086"/>
    <w:rsid w:val="00C82BB1"/>
    <w:rsid w:val="00C8753A"/>
    <w:rsid w:val="00CA0A00"/>
    <w:rsid w:val="00CB5624"/>
    <w:rsid w:val="00CC0905"/>
    <w:rsid w:val="00CC22AB"/>
    <w:rsid w:val="00CD4824"/>
    <w:rsid w:val="00D15B3F"/>
    <w:rsid w:val="00D1737A"/>
    <w:rsid w:val="00D25E96"/>
    <w:rsid w:val="00D42E80"/>
    <w:rsid w:val="00D73E2F"/>
    <w:rsid w:val="00D84E47"/>
    <w:rsid w:val="00D92619"/>
    <w:rsid w:val="00DA4C49"/>
    <w:rsid w:val="00DA6045"/>
    <w:rsid w:val="00DD2D99"/>
    <w:rsid w:val="00DE15FD"/>
    <w:rsid w:val="00DF1B62"/>
    <w:rsid w:val="00DF7706"/>
    <w:rsid w:val="00E03878"/>
    <w:rsid w:val="00E10E35"/>
    <w:rsid w:val="00E31739"/>
    <w:rsid w:val="00E360DD"/>
    <w:rsid w:val="00E47633"/>
    <w:rsid w:val="00E55550"/>
    <w:rsid w:val="00E62669"/>
    <w:rsid w:val="00E63B83"/>
    <w:rsid w:val="00E718FD"/>
    <w:rsid w:val="00E73A98"/>
    <w:rsid w:val="00E83669"/>
    <w:rsid w:val="00E85B0D"/>
    <w:rsid w:val="00E93B17"/>
    <w:rsid w:val="00EA3790"/>
    <w:rsid w:val="00EA573D"/>
    <w:rsid w:val="00EB5A8E"/>
    <w:rsid w:val="00EC4900"/>
    <w:rsid w:val="00ED0FCC"/>
    <w:rsid w:val="00ED1EEB"/>
    <w:rsid w:val="00ED66B4"/>
    <w:rsid w:val="00EF3DE6"/>
    <w:rsid w:val="00F14BA6"/>
    <w:rsid w:val="00F210B3"/>
    <w:rsid w:val="00F27CD6"/>
    <w:rsid w:val="00F45645"/>
    <w:rsid w:val="00F6146E"/>
    <w:rsid w:val="00F61E3E"/>
    <w:rsid w:val="00F62D47"/>
    <w:rsid w:val="00F84A84"/>
    <w:rsid w:val="00FA061B"/>
    <w:rsid w:val="00FA4B6E"/>
    <w:rsid w:val="00FA6399"/>
    <w:rsid w:val="00FA7012"/>
    <w:rsid w:val="00FB1CA8"/>
    <w:rsid w:val="00FB7126"/>
    <w:rsid w:val="00FC3B7B"/>
    <w:rsid w:val="00FC6E68"/>
    <w:rsid w:val="00FC72EF"/>
    <w:rsid w:val="00FD26D4"/>
    <w:rsid w:val="00FD367E"/>
    <w:rsid w:val="00FE399C"/>
    <w:rsid w:val="00FE5145"/>
    <w:rsid w:val="00FE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C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F27C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F27CD6"/>
    <w:pPr>
      <w:spacing w:after="0" w:line="240" w:lineRule="auto"/>
    </w:pPr>
  </w:style>
  <w:style w:type="paragraph" w:customStyle="1" w:styleId="ConsPlusNonformat">
    <w:name w:val="ConsPlusNonformat"/>
    <w:rsid w:val="00F27C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A06D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626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2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626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266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82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5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DB807-FF4D-4BFE-896B-4464C827A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1814</Words>
  <Characters>10342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AVEremina</dc:creator>
  <cp:lastModifiedBy>LBBekbergenova</cp:lastModifiedBy>
  <cp:revision>100</cp:revision>
  <cp:lastPrinted>2022-12-14T11:23:00Z</cp:lastPrinted>
  <dcterms:created xsi:type="dcterms:W3CDTF">2021-01-13T09:22:00Z</dcterms:created>
  <dcterms:modified xsi:type="dcterms:W3CDTF">2022-12-16T09:46:00Z</dcterms:modified>
</cp:coreProperties>
</file>